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64510" w14:textId="77777777" w:rsidR="00FE66F5" w:rsidRPr="002D0A1F" w:rsidRDefault="00FE66F5" w:rsidP="001F436B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14:paraId="227BDA3B" w14:textId="77777777" w:rsidR="00443F52" w:rsidRPr="008A44C8" w:rsidRDefault="00443F52" w:rsidP="00443F5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16795B4D" w14:textId="77777777" w:rsidR="007368F3" w:rsidRDefault="007368F3" w:rsidP="00443F52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2D63759B" w14:textId="77777777" w:rsidR="007368F3" w:rsidRDefault="007368F3" w:rsidP="00443F52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046FE00E" w14:textId="48B04568" w:rsidR="00443F52" w:rsidRPr="007368F3" w:rsidRDefault="00443F52" w:rsidP="00443F52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7368F3">
        <w:rPr>
          <w:rFonts w:ascii="Times New Roman" w:hAnsi="Times New Roman"/>
          <w:b/>
          <w:color w:val="000000"/>
          <w:sz w:val="20"/>
          <w:szCs w:val="20"/>
        </w:rPr>
        <w:t xml:space="preserve">ОТЧЕТ </w:t>
      </w:r>
    </w:p>
    <w:p w14:paraId="52F32BA9" w14:textId="391D69B6" w:rsidR="00443F52" w:rsidRPr="007368F3" w:rsidRDefault="00443F52" w:rsidP="00443F52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7368F3">
        <w:rPr>
          <w:rFonts w:ascii="Times New Roman" w:hAnsi="Times New Roman"/>
          <w:b/>
          <w:color w:val="000000"/>
          <w:sz w:val="20"/>
          <w:szCs w:val="20"/>
        </w:rPr>
        <w:t xml:space="preserve">О ХОДЕ РЕАЛИЗАЦИИ </w:t>
      </w:r>
      <w:r w:rsidR="007368F3" w:rsidRPr="007368F3">
        <w:rPr>
          <w:rFonts w:ascii="Times New Roman" w:hAnsi="Times New Roman"/>
          <w:b/>
          <w:color w:val="000000"/>
          <w:sz w:val="20"/>
          <w:szCs w:val="20"/>
        </w:rPr>
        <w:t>МУНИЦИПАЛЬНОЙ</w:t>
      </w:r>
      <w:r w:rsidRPr="007368F3">
        <w:rPr>
          <w:rFonts w:ascii="Times New Roman" w:hAnsi="Times New Roman"/>
          <w:b/>
          <w:color w:val="000000"/>
          <w:sz w:val="20"/>
          <w:szCs w:val="20"/>
        </w:rPr>
        <w:t xml:space="preserve"> ПРОГРАММЫ</w:t>
      </w:r>
      <w:r w:rsidR="007D6375" w:rsidRPr="007368F3">
        <w:rPr>
          <w:rStyle w:val="a9"/>
          <w:rFonts w:ascii="Times New Roman" w:hAnsi="Times New Roman"/>
          <w:b/>
          <w:color w:val="000000"/>
          <w:sz w:val="20"/>
          <w:szCs w:val="20"/>
        </w:rPr>
        <w:footnoteReference w:id="2"/>
      </w:r>
    </w:p>
    <w:p w14:paraId="23700957" w14:textId="77777777" w:rsidR="007368F3" w:rsidRPr="007368F3" w:rsidRDefault="007368F3" w:rsidP="00953835">
      <w:pPr>
        <w:pStyle w:val="ab"/>
        <w:ind w:left="0"/>
        <w:jc w:val="center"/>
        <w:rPr>
          <w:rFonts w:ascii="Times New Roman" w:hAnsi="Times New Roman"/>
          <w:b/>
          <w:color w:val="000000"/>
          <w:szCs w:val="20"/>
        </w:rPr>
      </w:pPr>
      <w:r w:rsidRPr="007368F3">
        <w:rPr>
          <w:rFonts w:ascii="Times New Roman" w:hAnsi="Times New Roman"/>
          <w:b/>
          <w:color w:val="000000"/>
          <w:szCs w:val="20"/>
        </w:rPr>
        <w:t>«Энергосбережение и повышение энергетической эффективности в Звениговском муниципальном районе»</w:t>
      </w:r>
    </w:p>
    <w:p w14:paraId="49330148" w14:textId="1125DA49" w:rsidR="000B2F33" w:rsidRDefault="007368F3" w:rsidP="007368F3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7368F3">
        <w:rPr>
          <w:rFonts w:ascii="Times New Roman" w:hAnsi="Times New Roman"/>
          <w:b/>
          <w:color w:val="000000"/>
          <w:szCs w:val="20"/>
        </w:rPr>
        <w:t>за</w:t>
      </w:r>
      <w:r w:rsidR="00443F52" w:rsidRPr="007368F3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b/>
          <w:color w:val="000000"/>
          <w:sz w:val="20"/>
          <w:szCs w:val="20"/>
        </w:rPr>
        <w:t>1 квартал 2024 г.</w:t>
      </w:r>
    </w:p>
    <w:p w14:paraId="539DAA7C" w14:textId="77777777" w:rsidR="007368F3" w:rsidRPr="008A44C8" w:rsidRDefault="007368F3" w:rsidP="007368F3">
      <w:pPr>
        <w:pStyle w:val="ab"/>
        <w:ind w:left="0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14:paraId="57E3245B" w14:textId="4E59909C" w:rsidR="00443F52" w:rsidRPr="008A44C8" w:rsidRDefault="00210BB7" w:rsidP="00443F52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 w:rsidRPr="008A44C8">
        <w:rPr>
          <w:rFonts w:ascii="Times New Roman" w:hAnsi="Times New Roman"/>
          <w:bCs/>
          <w:color w:val="000000"/>
          <w:sz w:val="20"/>
          <w:szCs w:val="20"/>
        </w:rPr>
        <w:t>1.</w:t>
      </w:r>
      <w:r w:rsidR="00F608F5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="00443F52" w:rsidRPr="00E14030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 w:rsidR="00B73F4A">
        <w:rPr>
          <w:rFonts w:ascii="Times New Roman" w:hAnsi="Times New Roman"/>
          <w:bCs/>
          <w:color w:val="000000"/>
          <w:sz w:val="20"/>
          <w:szCs w:val="20"/>
        </w:rPr>
        <w:t xml:space="preserve">муниципальной </w:t>
      </w:r>
      <w:r w:rsidR="00443F52" w:rsidRPr="00E14030">
        <w:rPr>
          <w:rFonts w:ascii="Times New Roman" w:hAnsi="Times New Roman"/>
          <w:sz w:val="20"/>
        </w:rPr>
        <w:t>программы</w:t>
      </w:r>
      <w:r w:rsidR="00443F52" w:rsidRPr="008A44C8">
        <w:rPr>
          <w:rFonts w:ascii="Times New Roman" w:hAnsi="Times New Roman"/>
          <w:sz w:val="20"/>
        </w:rPr>
        <w:t xml:space="preserve"> </w:t>
      </w:r>
    </w:p>
    <w:p w14:paraId="7F9FC631" w14:textId="77777777" w:rsidR="00C9675A" w:rsidRDefault="00C9675A" w:rsidP="003C5B64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5"/>
        <w:gridCol w:w="993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7368F3" w:rsidRPr="008A44C8" w14:paraId="47D67236" w14:textId="77777777" w:rsidTr="008F6CFA">
        <w:tc>
          <w:tcPr>
            <w:tcW w:w="567" w:type="dxa"/>
            <w:vAlign w:val="center"/>
          </w:tcPr>
          <w:p w14:paraId="6AAEA86D" w14:textId="77777777" w:rsidR="007368F3" w:rsidRPr="008A44C8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49804A51" w14:textId="77777777" w:rsidR="007368F3" w:rsidRPr="008A44C8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5" w:type="dxa"/>
            <w:vAlign w:val="center"/>
          </w:tcPr>
          <w:p w14:paraId="59AFF4C5" w14:textId="77777777" w:rsidR="007368F3" w:rsidRPr="008A44C8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14:paraId="4E4E0042" w14:textId="77777777" w:rsidR="007368F3" w:rsidRPr="008A44C8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bookmarkEnd w:id="0"/>
          </w:p>
        </w:tc>
        <w:tc>
          <w:tcPr>
            <w:tcW w:w="1134" w:type="dxa"/>
            <w:vAlign w:val="center"/>
          </w:tcPr>
          <w:p w14:paraId="216CC3E3" w14:textId="77777777" w:rsidR="007368F3" w:rsidRPr="008A44C8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7E3E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93" w:type="dxa"/>
            <w:vAlign w:val="center"/>
          </w:tcPr>
          <w:p w14:paraId="64A3A21F" w14:textId="77777777" w:rsidR="007368F3" w:rsidRPr="008A44C8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92" w:type="dxa"/>
            <w:vAlign w:val="center"/>
          </w:tcPr>
          <w:p w14:paraId="748F641D" w14:textId="77777777" w:rsidR="007368F3" w:rsidRPr="008A44C8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3C00991B" w14:textId="77777777" w:rsidR="007368F3" w:rsidRPr="00106F46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06F46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7DFE8249" w14:textId="77777777" w:rsidR="007368F3" w:rsidRPr="00106F46" w:rsidRDefault="007368F3" w:rsidP="008F6C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27D936C9" w14:textId="77777777" w:rsidR="007368F3" w:rsidRPr="008A44C8" w:rsidRDefault="007368F3" w:rsidP="008F6C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5317980E" w14:textId="77777777" w:rsidR="007368F3" w:rsidRPr="008A44C8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991" w:type="dxa"/>
            <w:vAlign w:val="center"/>
          </w:tcPr>
          <w:p w14:paraId="4B314586" w14:textId="77777777" w:rsidR="007368F3" w:rsidRPr="00616817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</w:p>
        </w:tc>
        <w:tc>
          <w:tcPr>
            <w:tcW w:w="1134" w:type="dxa"/>
            <w:vAlign w:val="center"/>
          </w:tcPr>
          <w:p w14:paraId="3C4509DC" w14:textId="77777777" w:rsidR="007368F3" w:rsidRPr="008A44C8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7E3E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268" w:type="dxa"/>
            <w:vAlign w:val="center"/>
          </w:tcPr>
          <w:p w14:paraId="3F981124" w14:textId="77777777" w:rsidR="007368F3" w:rsidRPr="008A44C8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7368F3" w:rsidRPr="00922CAF" w14:paraId="0CCA10B6" w14:textId="77777777" w:rsidTr="008F6CFA">
        <w:tc>
          <w:tcPr>
            <w:tcW w:w="567" w:type="dxa"/>
          </w:tcPr>
          <w:p w14:paraId="08E85D2F" w14:textId="77777777" w:rsidR="007368F3" w:rsidRPr="008A44C8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554B8633" w14:textId="77777777" w:rsidR="007368F3" w:rsidRPr="006C56E6" w:rsidDel="00F57B20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5" w:type="dxa"/>
          </w:tcPr>
          <w:p w14:paraId="4D684039" w14:textId="77777777" w:rsidR="007368F3" w:rsidRPr="00EA33F5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3374A18D" w14:textId="77777777" w:rsidR="007368F3" w:rsidRPr="00EA33F5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1C6665B5" w14:textId="77777777" w:rsidR="007368F3" w:rsidRPr="00EA33F5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1F588F2C" w14:textId="77777777" w:rsidR="007368F3" w:rsidRPr="00EA33F5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3794A3A" w14:textId="77777777" w:rsidR="007368F3" w:rsidRPr="00EA33F5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7F21523B" w14:textId="77777777" w:rsidR="007368F3" w:rsidRPr="00EA33F5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3C5CA65B" w14:textId="77777777" w:rsidR="007368F3" w:rsidRPr="00EA33F5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966D3E4" w14:textId="77777777" w:rsidR="007368F3" w:rsidRPr="00EA33F5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08DB9BB6" w14:textId="77777777" w:rsidR="007368F3" w:rsidRPr="00EA33F5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6BF14C56" w14:textId="77777777" w:rsidR="007368F3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230A7A6D" w14:textId="77777777" w:rsidR="007368F3" w:rsidRPr="00EA33F5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640772C0" w14:textId="77777777" w:rsidR="007368F3" w:rsidRPr="00922CAF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7368F3" w:rsidRPr="00AD01E1" w14:paraId="7731D007" w14:textId="77777777" w:rsidTr="00607950">
        <w:tc>
          <w:tcPr>
            <w:tcW w:w="567" w:type="dxa"/>
          </w:tcPr>
          <w:p w14:paraId="3EEFCB3E" w14:textId="77777777" w:rsidR="007368F3" w:rsidRPr="008A44C8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5309" w:type="dxa"/>
            <w:gridSpan w:val="13"/>
          </w:tcPr>
          <w:p w14:paraId="226426D0" w14:textId="47C7113A" w:rsidR="007368F3" w:rsidRPr="007368F3" w:rsidRDefault="007368F3" w:rsidP="007368F3">
            <w:pPr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7368F3">
              <w:rPr>
                <w:rFonts w:ascii="Times New Roman" w:hAnsi="Times New Roman"/>
                <w:iCs/>
                <w:sz w:val="16"/>
                <w:szCs w:val="16"/>
              </w:rPr>
              <w:t>Снижение потребления энергетических ресурсов муниципальными бюджетными учреждениями»</w:t>
            </w:r>
          </w:p>
        </w:tc>
      </w:tr>
      <w:tr w:rsidR="009C6839" w:rsidRPr="008A44C8" w14:paraId="7C854CBA" w14:textId="77777777" w:rsidTr="005A5803">
        <w:tc>
          <w:tcPr>
            <w:tcW w:w="567" w:type="dxa"/>
          </w:tcPr>
          <w:p w14:paraId="4D068DE9" w14:textId="77777777" w:rsidR="009C6839" w:rsidRPr="00AD01E1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0F7EF6BE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275" w:type="dxa"/>
          </w:tcPr>
          <w:p w14:paraId="14CC9B5C" w14:textId="77777777" w:rsidR="009C6839" w:rsidRPr="008B34AC" w:rsidRDefault="009C6839" w:rsidP="009C6839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Удельная величина потребления электрической энергии</w:t>
            </w:r>
          </w:p>
        </w:tc>
        <w:tc>
          <w:tcPr>
            <w:tcW w:w="993" w:type="dxa"/>
          </w:tcPr>
          <w:p w14:paraId="0870E514" w14:textId="77777777" w:rsidR="009C6839" w:rsidRPr="008B34AC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14:paraId="6E10DCC5" w14:textId="77777777" w:rsidR="009C6839" w:rsidRPr="003D42D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17F26DBA" w14:textId="77777777" w:rsidR="009C6839" w:rsidRPr="009C49EF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C49EF">
              <w:rPr>
                <w:rFonts w:ascii="Times New Roman" w:hAnsi="Times New Roman"/>
                <w:color w:val="000000"/>
                <w:sz w:val="16"/>
                <w:szCs w:val="16"/>
              </w:rPr>
              <w:t>кВт/ч на 1 человека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2B4C" w14:textId="77777777" w:rsidR="009C6839" w:rsidRPr="002B01AC" w:rsidRDefault="009C6839" w:rsidP="009C683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DB54" w14:textId="3CC6ED8F" w:rsidR="009C6839" w:rsidRPr="008A44C8" w:rsidRDefault="009C6839" w:rsidP="009C683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7457DB63" w14:textId="2AF9ACC0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698855CE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2E50AEF5" w14:textId="77777777" w:rsidR="009C6839" w:rsidRPr="009C49EF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C49EF">
              <w:rPr>
                <w:rFonts w:ascii="Times New Roman" w:hAnsi="Times New Roman"/>
                <w:color w:val="000000"/>
                <w:sz w:val="16"/>
                <w:szCs w:val="16"/>
              </w:rPr>
              <w:t>44,44</w:t>
            </w:r>
          </w:p>
        </w:tc>
        <w:tc>
          <w:tcPr>
            <w:tcW w:w="991" w:type="dxa"/>
          </w:tcPr>
          <w:p w14:paraId="6854AECA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3C267A8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40F5D91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C6839" w:rsidRPr="008A44C8" w14:paraId="6C6D1091" w14:textId="77777777" w:rsidTr="005A5803">
        <w:trPr>
          <w:trHeight w:val="70"/>
        </w:trPr>
        <w:tc>
          <w:tcPr>
            <w:tcW w:w="567" w:type="dxa"/>
          </w:tcPr>
          <w:p w14:paraId="20DD7F99" w14:textId="77777777" w:rsidR="009C6839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.1</w:t>
            </w:r>
          </w:p>
        </w:tc>
        <w:tc>
          <w:tcPr>
            <w:tcW w:w="1276" w:type="dxa"/>
          </w:tcPr>
          <w:p w14:paraId="6C74C627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275" w:type="dxa"/>
          </w:tcPr>
          <w:p w14:paraId="56E2C180" w14:textId="77777777" w:rsidR="009C6839" w:rsidRPr="008B34AC" w:rsidRDefault="009C6839" w:rsidP="009C6839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8B34AC">
              <w:rPr>
                <w:sz w:val="16"/>
                <w:szCs w:val="16"/>
              </w:rPr>
              <w:t>Удельная величина потребления тепловой энергии</w:t>
            </w:r>
          </w:p>
        </w:tc>
        <w:tc>
          <w:tcPr>
            <w:tcW w:w="993" w:type="dxa"/>
          </w:tcPr>
          <w:p w14:paraId="542624BD" w14:textId="77777777" w:rsidR="009C6839" w:rsidRPr="008B34AC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14:paraId="565C4D50" w14:textId="77777777" w:rsidR="009C6839" w:rsidRPr="003D42D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2E0ECA0F" w14:textId="77777777" w:rsidR="009C6839" w:rsidRPr="009C49EF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C49E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Гкал на </w:t>
            </w:r>
            <w:smartTag w:uri="urn:schemas-microsoft-com:office:smarttags" w:element="metricconverter">
              <w:smartTagPr>
                <w:attr w:name="ProductID" w:val="1 кв. метр"/>
              </w:smartTagPr>
              <w:r w:rsidRPr="009C49EF">
                <w:rPr>
                  <w:rFonts w:ascii="Times New Roman" w:hAnsi="Times New Roman"/>
                  <w:color w:val="000000"/>
                  <w:sz w:val="16"/>
                  <w:szCs w:val="16"/>
                </w:rPr>
                <w:t>1 кв. метр</w:t>
              </w:r>
            </w:smartTag>
            <w:r w:rsidRPr="009C49E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общей площади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6CAE" w14:textId="77777777" w:rsidR="009C6839" w:rsidRPr="003D42D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10C5" w14:textId="767449FD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7D08534B" w14:textId="476503D6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43705CA8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14:paraId="489F6EF9" w14:textId="77777777" w:rsidR="009C6839" w:rsidRPr="009C49EF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C49EF">
              <w:rPr>
                <w:rFonts w:ascii="Times New Roman" w:hAnsi="Times New Roman"/>
                <w:color w:val="000000"/>
                <w:sz w:val="16"/>
                <w:szCs w:val="16"/>
              </w:rPr>
              <w:t>0,158</w:t>
            </w:r>
          </w:p>
        </w:tc>
        <w:tc>
          <w:tcPr>
            <w:tcW w:w="991" w:type="dxa"/>
          </w:tcPr>
          <w:p w14:paraId="27712D69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BE7DEA6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49556769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C6839" w:rsidRPr="008A44C8" w14:paraId="742B8760" w14:textId="77777777" w:rsidTr="005A5803">
        <w:trPr>
          <w:trHeight w:val="70"/>
        </w:trPr>
        <w:tc>
          <w:tcPr>
            <w:tcW w:w="567" w:type="dxa"/>
          </w:tcPr>
          <w:p w14:paraId="2F217A52" w14:textId="77777777" w:rsidR="009C6839" w:rsidRPr="003D42D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276" w:type="dxa"/>
          </w:tcPr>
          <w:p w14:paraId="325E6824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275" w:type="dxa"/>
          </w:tcPr>
          <w:p w14:paraId="6ACE0A70" w14:textId="77777777" w:rsidR="009C6839" w:rsidRPr="008B34AC" w:rsidRDefault="009C6839" w:rsidP="009C6839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Удельная величина потребления горячей воды</w:t>
            </w:r>
          </w:p>
        </w:tc>
        <w:tc>
          <w:tcPr>
            <w:tcW w:w="993" w:type="dxa"/>
          </w:tcPr>
          <w:p w14:paraId="7D7350F6" w14:textId="77777777" w:rsidR="009C6839" w:rsidRPr="008B34AC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14:paraId="4BF5EB52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34518FAB" w14:textId="77777777" w:rsidR="009C6839" w:rsidRPr="009C49EF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C49EF">
              <w:rPr>
                <w:rFonts w:ascii="Times New Roman" w:hAnsi="Times New Roman"/>
                <w:color w:val="000000"/>
                <w:sz w:val="16"/>
                <w:szCs w:val="16"/>
              </w:rPr>
              <w:t>куб. метров на 1 человека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55A9" w14:textId="77777777" w:rsidR="009C6839" w:rsidRPr="003D42D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F343" w14:textId="5E4A942C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7E641406" w14:textId="09510A8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60611D58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14:paraId="08AF99DB" w14:textId="77777777" w:rsidR="009C6839" w:rsidRPr="009C49EF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C49EF">
              <w:rPr>
                <w:rFonts w:ascii="Times New Roman" w:hAnsi="Times New Roman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991" w:type="dxa"/>
          </w:tcPr>
          <w:p w14:paraId="53AE14B7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85D861F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16EF44B5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C6839" w:rsidRPr="008A44C8" w14:paraId="527670FD" w14:textId="77777777" w:rsidTr="005A5803">
        <w:trPr>
          <w:trHeight w:val="70"/>
        </w:trPr>
        <w:tc>
          <w:tcPr>
            <w:tcW w:w="567" w:type="dxa"/>
          </w:tcPr>
          <w:p w14:paraId="44F573D9" w14:textId="77777777" w:rsidR="009C6839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276" w:type="dxa"/>
          </w:tcPr>
          <w:p w14:paraId="176A1CFB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275" w:type="dxa"/>
          </w:tcPr>
          <w:p w14:paraId="5CE69828" w14:textId="77777777" w:rsidR="009C6839" w:rsidRPr="008B34AC" w:rsidRDefault="009C6839" w:rsidP="009C6839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Удельная величина потребления холодной воды</w:t>
            </w:r>
          </w:p>
        </w:tc>
        <w:tc>
          <w:tcPr>
            <w:tcW w:w="993" w:type="dxa"/>
          </w:tcPr>
          <w:p w14:paraId="1568219B" w14:textId="77777777" w:rsidR="009C6839" w:rsidRPr="008B34AC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14:paraId="56DE0070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1DC3AD52" w14:textId="77777777" w:rsidR="009C6839" w:rsidRPr="009C49EF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C49EF">
              <w:rPr>
                <w:rFonts w:ascii="Times New Roman" w:hAnsi="Times New Roman"/>
                <w:sz w:val="16"/>
                <w:szCs w:val="16"/>
              </w:rPr>
              <w:t>куб. метров на 1 человека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D417" w14:textId="77777777" w:rsidR="009C6839" w:rsidRPr="003D42D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6421" w14:textId="5BFF2158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662AFD82" w14:textId="050D9219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1A4C54EC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14:paraId="7D629C66" w14:textId="77777777" w:rsidR="009C6839" w:rsidRPr="009C49EF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C49EF">
              <w:rPr>
                <w:rFonts w:ascii="Times New Roman" w:hAnsi="Times New Roman"/>
                <w:color w:val="000000"/>
                <w:sz w:val="16"/>
                <w:szCs w:val="16"/>
              </w:rPr>
              <w:t>0,92</w:t>
            </w:r>
          </w:p>
        </w:tc>
        <w:tc>
          <w:tcPr>
            <w:tcW w:w="991" w:type="dxa"/>
          </w:tcPr>
          <w:p w14:paraId="4B16FDE0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C1647ED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0DD228DD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C6839" w:rsidRPr="008A44C8" w14:paraId="19ADB3A8" w14:textId="77777777" w:rsidTr="005A5803">
        <w:trPr>
          <w:trHeight w:val="70"/>
        </w:trPr>
        <w:tc>
          <w:tcPr>
            <w:tcW w:w="567" w:type="dxa"/>
          </w:tcPr>
          <w:p w14:paraId="24D9776C" w14:textId="77777777" w:rsidR="009C6839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276" w:type="dxa"/>
          </w:tcPr>
          <w:p w14:paraId="45C73816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275" w:type="dxa"/>
          </w:tcPr>
          <w:p w14:paraId="06BF7345" w14:textId="77777777" w:rsidR="009C6839" w:rsidRPr="008B34AC" w:rsidRDefault="009C6839" w:rsidP="009C6839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Удельная величина потребления природного газа</w:t>
            </w:r>
          </w:p>
        </w:tc>
        <w:tc>
          <w:tcPr>
            <w:tcW w:w="993" w:type="dxa"/>
          </w:tcPr>
          <w:p w14:paraId="79B5D848" w14:textId="77777777" w:rsidR="009C6839" w:rsidRPr="008B34AC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14:paraId="50374787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73BFEC2B" w14:textId="77777777" w:rsidR="009C6839" w:rsidRPr="009C49EF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C49EF">
              <w:rPr>
                <w:rFonts w:ascii="Times New Roman" w:hAnsi="Times New Roman"/>
                <w:sz w:val="16"/>
                <w:szCs w:val="16"/>
              </w:rPr>
              <w:t>куб. метров на 1 человека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1D91" w14:textId="77777777" w:rsidR="009C6839" w:rsidRPr="003D42D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0589" w14:textId="076E3BD2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3C044C03" w14:textId="74AA6D45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0BE4D0A8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14:paraId="64256E08" w14:textId="77777777" w:rsidR="009C6839" w:rsidRPr="009C49EF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C49EF">
              <w:rPr>
                <w:rFonts w:ascii="Times New Roman" w:hAnsi="Times New Roman"/>
                <w:color w:val="000000"/>
                <w:sz w:val="16"/>
                <w:szCs w:val="16"/>
              </w:rPr>
              <w:t>7,9</w:t>
            </w:r>
          </w:p>
        </w:tc>
        <w:tc>
          <w:tcPr>
            <w:tcW w:w="991" w:type="dxa"/>
          </w:tcPr>
          <w:p w14:paraId="0AFB212B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F34368D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711DA772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7368F3" w:rsidRPr="008B34AC" w14:paraId="3E553742" w14:textId="77777777" w:rsidTr="00FF0F86">
        <w:trPr>
          <w:trHeight w:val="70"/>
        </w:trPr>
        <w:tc>
          <w:tcPr>
            <w:tcW w:w="567" w:type="dxa"/>
          </w:tcPr>
          <w:p w14:paraId="37D1F598" w14:textId="3AECA853" w:rsidR="007368F3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09" w:type="dxa"/>
            <w:gridSpan w:val="13"/>
          </w:tcPr>
          <w:p w14:paraId="61420F63" w14:textId="1B7C4823" w:rsidR="007368F3" w:rsidRPr="008B34AC" w:rsidRDefault="007368F3" w:rsidP="007368F3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i/>
                <w:iCs/>
                <w:sz w:val="16"/>
                <w:szCs w:val="16"/>
                <w:lang w:eastAsia="ru-RU"/>
              </w:rPr>
              <w:t xml:space="preserve">Снижение потребления </w:t>
            </w:r>
            <w:r w:rsidRPr="008B34AC">
              <w:rPr>
                <w:rFonts w:ascii="Times New Roman" w:hAnsi="Times New Roman"/>
                <w:i/>
                <w:iCs/>
                <w:sz w:val="16"/>
                <w:szCs w:val="16"/>
              </w:rPr>
              <w:t>энергетических ресурсов в многоквартирных домах</w:t>
            </w:r>
          </w:p>
        </w:tc>
      </w:tr>
      <w:tr w:rsidR="009C6839" w:rsidRPr="008A44C8" w14:paraId="7B48D5A8" w14:textId="77777777" w:rsidTr="00AE2C85">
        <w:trPr>
          <w:trHeight w:val="70"/>
        </w:trPr>
        <w:tc>
          <w:tcPr>
            <w:tcW w:w="567" w:type="dxa"/>
          </w:tcPr>
          <w:p w14:paraId="6635C733" w14:textId="77777777" w:rsidR="009C6839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1.6.</w:t>
            </w:r>
          </w:p>
        </w:tc>
        <w:tc>
          <w:tcPr>
            <w:tcW w:w="1276" w:type="dxa"/>
          </w:tcPr>
          <w:p w14:paraId="3827E2C5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1275" w:type="dxa"/>
          </w:tcPr>
          <w:p w14:paraId="6D3360FA" w14:textId="77777777" w:rsidR="009C6839" w:rsidRPr="008B34AC" w:rsidRDefault="009C6839" w:rsidP="009C6839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Удельная величина потребления электрической энергии</w:t>
            </w:r>
          </w:p>
        </w:tc>
        <w:tc>
          <w:tcPr>
            <w:tcW w:w="993" w:type="dxa"/>
          </w:tcPr>
          <w:p w14:paraId="671C469C" w14:textId="77777777" w:rsidR="009C6839" w:rsidRPr="008B34AC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14:paraId="42CDCF2D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6C91B887" w14:textId="77777777" w:rsidR="009C6839" w:rsidRPr="00737AF7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7AF7">
              <w:rPr>
                <w:rFonts w:ascii="Times New Roman" w:hAnsi="Times New Roman"/>
                <w:color w:val="000000"/>
                <w:sz w:val="16"/>
                <w:szCs w:val="16"/>
              </w:rPr>
              <w:t>кВт/ч на 1 человека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0250" w14:textId="77777777" w:rsidR="009C6839" w:rsidRPr="003D42D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86DC" w14:textId="4D2E9A12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5F1C90EB" w14:textId="4D62BCF3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65F06FE5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14:paraId="54018CF1" w14:textId="77777777" w:rsidR="009C6839" w:rsidRPr="00737AF7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7AF7">
              <w:rPr>
                <w:rFonts w:ascii="Times New Roman" w:hAnsi="Times New Roman"/>
                <w:color w:val="000000"/>
                <w:sz w:val="16"/>
                <w:szCs w:val="16"/>
              </w:rPr>
              <w:t>188,8</w:t>
            </w:r>
          </w:p>
        </w:tc>
        <w:tc>
          <w:tcPr>
            <w:tcW w:w="991" w:type="dxa"/>
          </w:tcPr>
          <w:p w14:paraId="5A88D0D7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DC0B966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75954A1B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C6839" w:rsidRPr="008A44C8" w14:paraId="72A37F52" w14:textId="77777777" w:rsidTr="00AE2C85">
        <w:trPr>
          <w:trHeight w:val="70"/>
        </w:trPr>
        <w:tc>
          <w:tcPr>
            <w:tcW w:w="567" w:type="dxa"/>
          </w:tcPr>
          <w:p w14:paraId="343984F2" w14:textId="77777777" w:rsidR="009C6839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1276" w:type="dxa"/>
          </w:tcPr>
          <w:p w14:paraId="1DADF595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1275" w:type="dxa"/>
          </w:tcPr>
          <w:p w14:paraId="35B31B6A" w14:textId="77777777" w:rsidR="009C6839" w:rsidRPr="008B34AC" w:rsidRDefault="009C6839" w:rsidP="009C6839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 xml:space="preserve">Удельная величина потребления </w:t>
            </w:r>
            <w:r w:rsidRPr="008B34AC">
              <w:rPr>
                <w:rFonts w:ascii="Times New Roman" w:hAnsi="Times New Roman"/>
                <w:sz w:val="16"/>
                <w:szCs w:val="16"/>
              </w:rPr>
              <w:lastRenderedPageBreak/>
              <w:t>тепловой энергии</w:t>
            </w:r>
          </w:p>
        </w:tc>
        <w:tc>
          <w:tcPr>
            <w:tcW w:w="993" w:type="dxa"/>
          </w:tcPr>
          <w:p w14:paraId="332F7385" w14:textId="77777777" w:rsidR="009C6839" w:rsidRPr="008B34AC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lastRenderedPageBreak/>
              <w:t>КПМ</w:t>
            </w:r>
          </w:p>
        </w:tc>
        <w:tc>
          <w:tcPr>
            <w:tcW w:w="1134" w:type="dxa"/>
          </w:tcPr>
          <w:p w14:paraId="3E6F9021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58F92185" w14:textId="77777777" w:rsidR="009C6839" w:rsidRPr="00737AF7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7A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Гкал на </w:t>
            </w:r>
            <w:smartTag w:uri="urn:schemas-microsoft-com:office:smarttags" w:element="metricconverter">
              <w:smartTagPr>
                <w:attr w:name="ProductID" w:val="1 кв. метр"/>
              </w:smartTagPr>
              <w:r w:rsidRPr="00737AF7">
                <w:rPr>
                  <w:rFonts w:ascii="Times New Roman" w:hAnsi="Times New Roman"/>
                  <w:color w:val="000000"/>
                  <w:sz w:val="16"/>
                  <w:szCs w:val="16"/>
                </w:rPr>
                <w:t>1 кв. метр</w:t>
              </w:r>
            </w:smartTag>
            <w:r w:rsidRPr="00737AF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737AF7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общей площади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DBDB" w14:textId="77777777" w:rsidR="009C6839" w:rsidRPr="003D42D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5A05" w14:textId="293639DB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0B2C3628" w14:textId="5FF798E2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A2642D2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</w:tcPr>
          <w:p w14:paraId="68DE4528" w14:textId="77777777" w:rsidR="009C6839" w:rsidRPr="00737AF7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7AF7">
              <w:rPr>
                <w:rFonts w:ascii="Times New Roman" w:hAnsi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991" w:type="dxa"/>
          </w:tcPr>
          <w:p w14:paraId="32100BB0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C9D37F4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6785D64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C6839" w:rsidRPr="008A44C8" w14:paraId="733A9ECB" w14:textId="77777777" w:rsidTr="00AE2C85">
        <w:trPr>
          <w:trHeight w:val="70"/>
        </w:trPr>
        <w:tc>
          <w:tcPr>
            <w:tcW w:w="567" w:type="dxa"/>
          </w:tcPr>
          <w:p w14:paraId="05585D43" w14:textId="77777777" w:rsidR="009C6839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1276" w:type="dxa"/>
          </w:tcPr>
          <w:p w14:paraId="29FE792E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1275" w:type="dxa"/>
          </w:tcPr>
          <w:p w14:paraId="227BA923" w14:textId="77777777" w:rsidR="009C6839" w:rsidRPr="008B34AC" w:rsidRDefault="009C6839" w:rsidP="009C6839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Удельная величина потребления горячей воды</w:t>
            </w:r>
          </w:p>
        </w:tc>
        <w:tc>
          <w:tcPr>
            <w:tcW w:w="993" w:type="dxa"/>
          </w:tcPr>
          <w:p w14:paraId="7D146BDE" w14:textId="77777777" w:rsidR="009C6839" w:rsidRPr="008B34AC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14:paraId="137B20C8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75A55951" w14:textId="77777777" w:rsidR="009C6839" w:rsidRPr="00737AF7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7AF7">
              <w:rPr>
                <w:rFonts w:ascii="Times New Roman" w:hAnsi="Times New Roman"/>
                <w:color w:val="000000"/>
                <w:sz w:val="16"/>
                <w:szCs w:val="16"/>
              </w:rPr>
              <w:t>куб. метров на 1 человека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6F43" w14:textId="77777777" w:rsidR="009C6839" w:rsidRPr="003D42D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3A7B" w14:textId="2A2218BB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62652BB1" w14:textId="492EE601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5E4A092E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</w:tcPr>
          <w:p w14:paraId="594F086B" w14:textId="77777777" w:rsidR="009C6839" w:rsidRPr="00737AF7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7AF7">
              <w:rPr>
                <w:rFonts w:ascii="Times New Roman" w:hAnsi="Times New Roman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991" w:type="dxa"/>
          </w:tcPr>
          <w:p w14:paraId="4802E17D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191527A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F15D289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C6839" w:rsidRPr="008A44C8" w14:paraId="530394F2" w14:textId="77777777" w:rsidTr="00AE2C85">
        <w:trPr>
          <w:trHeight w:val="70"/>
        </w:trPr>
        <w:tc>
          <w:tcPr>
            <w:tcW w:w="567" w:type="dxa"/>
          </w:tcPr>
          <w:p w14:paraId="2AEAC776" w14:textId="77777777" w:rsidR="009C6839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1276" w:type="dxa"/>
          </w:tcPr>
          <w:p w14:paraId="0BF2BB22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1275" w:type="dxa"/>
          </w:tcPr>
          <w:p w14:paraId="7A01C2D7" w14:textId="77777777" w:rsidR="009C6839" w:rsidRPr="008B34AC" w:rsidRDefault="009C6839" w:rsidP="009C6839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Удельная величина потребления холодной воды</w:t>
            </w:r>
          </w:p>
        </w:tc>
        <w:tc>
          <w:tcPr>
            <w:tcW w:w="993" w:type="dxa"/>
          </w:tcPr>
          <w:p w14:paraId="309CBADA" w14:textId="77777777" w:rsidR="009C6839" w:rsidRPr="008B34AC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14:paraId="07B903B5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5FCFE74E" w14:textId="77777777" w:rsidR="009C6839" w:rsidRPr="00737AF7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7AF7">
              <w:rPr>
                <w:rFonts w:ascii="Times New Roman" w:hAnsi="Times New Roman"/>
                <w:sz w:val="16"/>
                <w:szCs w:val="16"/>
              </w:rPr>
              <w:t>куб. метров на 1 человека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9026" w14:textId="77777777" w:rsidR="009C6839" w:rsidRPr="003D42D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E277" w14:textId="32161E8D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763BAED7" w14:textId="273A8A9C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6AAF7679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</w:tcPr>
          <w:p w14:paraId="6860F046" w14:textId="77777777" w:rsidR="009C6839" w:rsidRPr="00737AF7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7AF7">
              <w:rPr>
                <w:rFonts w:ascii="Times New Roman" w:hAnsi="Times New Roman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991" w:type="dxa"/>
          </w:tcPr>
          <w:p w14:paraId="69EE91FB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0634140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7ACAD969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C6839" w:rsidRPr="008A44C8" w14:paraId="3E7733B7" w14:textId="77777777" w:rsidTr="00AE2C85">
        <w:trPr>
          <w:trHeight w:val="70"/>
        </w:trPr>
        <w:tc>
          <w:tcPr>
            <w:tcW w:w="567" w:type="dxa"/>
          </w:tcPr>
          <w:p w14:paraId="4B75DD42" w14:textId="77777777" w:rsidR="009C6839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1276" w:type="dxa"/>
          </w:tcPr>
          <w:p w14:paraId="03B6028C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1275" w:type="dxa"/>
          </w:tcPr>
          <w:p w14:paraId="788C78F7" w14:textId="77777777" w:rsidR="009C6839" w:rsidRPr="008B34AC" w:rsidRDefault="009C6839" w:rsidP="009C6839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Удельная величина потребления природного газа</w:t>
            </w:r>
          </w:p>
        </w:tc>
        <w:tc>
          <w:tcPr>
            <w:tcW w:w="993" w:type="dxa"/>
          </w:tcPr>
          <w:p w14:paraId="4009A034" w14:textId="77777777" w:rsidR="009C6839" w:rsidRPr="008B34AC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34A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14:paraId="4C53CA20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457E024B" w14:textId="77777777" w:rsidR="009C6839" w:rsidRPr="00737AF7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7AF7">
              <w:rPr>
                <w:rFonts w:ascii="Times New Roman" w:hAnsi="Times New Roman"/>
                <w:sz w:val="16"/>
                <w:szCs w:val="16"/>
              </w:rPr>
              <w:t>куб. метров на 1 человека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DAD4" w14:textId="77777777" w:rsidR="009C6839" w:rsidRPr="003D42D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B9DB" w14:textId="0AC57925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7EFBBAEE" w14:textId="0BE438C6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1A3F3B64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</w:tcPr>
          <w:p w14:paraId="06D639C8" w14:textId="77777777" w:rsidR="009C6839" w:rsidRPr="00737AF7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7AF7">
              <w:rPr>
                <w:rFonts w:ascii="Times New Roman" w:hAnsi="Times New Roman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991" w:type="dxa"/>
          </w:tcPr>
          <w:p w14:paraId="637367F3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67BB41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F878E9E" w14:textId="77777777" w:rsidR="009C6839" w:rsidRPr="008A44C8" w:rsidRDefault="009C6839" w:rsidP="009C683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6C4C0D84" w14:textId="77777777" w:rsidR="007368F3" w:rsidRDefault="007368F3" w:rsidP="003C5B64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14:paraId="05EAEE4B" w14:textId="77777777" w:rsidR="00B83665" w:rsidRDefault="00B83665" w:rsidP="003C5B64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14:paraId="24922C54" w14:textId="77777777" w:rsidR="00B83665" w:rsidRDefault="00B83665" w:rsidP="003C5B64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14:paraId="1D9D2F4B" w14:textId="77777777" w:rsidR="007368F3" w:rsidRDefault="007368F3" w:rsidP="003C5B64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14:paraId="2F833CCA" w14:textId="7D9FE0C8" w:rsidR="003C5B64" w:rsidRPr="008A44C8" w:rsidRDefault="003C5B64" w:rsidP="003C5B64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1.</w:t>
      </w:r>
      <w:r w:rsidR="00C1639D">
        <w:rPr>
          <w:rFonts w:ascii="Times New Roman" w:hAnsi="Times New Roman"/>
          <w:bCs/>
          <w:color w:val="000000"/>
          <w:sz w:val="20"/>
          <w:szCs w:val="20"/>
        </w:rPr>
        <w:t>1</w:t>
      </w:r>
      <w:r w:rsidRPr="008A44C8">
        <w:rPr>
          <w:rFonts w:ascii="Times New Roman" w:hAnsi="Times New Roman"/>
          <w:bCs/>
          <w:color w:val="000000"/>
          <w:sz w:val="20"/>
          <w:szCs w:val="20"/>
        </w:rPr>
        <w:t>.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</w:t>
      </w:r>
      <w:r>
        <w:rPr>
          <w:rFonts w:ascii="Times New Roman" w:hAnsi="Times New Roman"/>
          <w:bCs/>
          <w:color w:val="000000"/>
          <w:sz w:val="20"/>
          <w:szCs w:val="20"/>
        </w:rPr>
        <w:t>прокси-</w:t>
      </w:r>
      <w:r w:rsidRPr="008A44C8">
        <w:rPr>
          <w:rFonts w:ascii="Times New Roman" w:hAnsi="Times New Roman"/>
          <w:bCs/>
          <w:color w:val="000000"/>
          <w:sz w:val="20"/>
          <w:szCs w:val="20"/>
        </w:rPr>
        <w:t xml:space="preserve">показателей </w:t>
      </w:r>
      <w:r w:rsidR="00B83665">
        <w:rPr>
          <w:rFonts w:ascii="Times New Roman" w:hAnsi="Times New Roman"/>
          <w:sz w:val="20"/>
        </w:rPr>
        <w:t>муниципальной</w:t>
      </w:r>
      <w:r w:rsidRPr="008A44C8">
        <w:rPr>
          <w:rFonts w:ascii="Times New Roman" w:hAnsi="Times New Roman"/>
          <w:sz w:val="20"/>
        </w:rPr>
        <w:t xml:space="preserve"> программы </w:t>
      </w:r>
    </w:p>
    <w:tbl>
      <w:tblPr>
        <w:tblStyle w:val="aa"/>
        <w:tblW w:w="1576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1276"/>
        <w:gridCol w:w="2239"/>
        <w:gridCol w:w="1101"/>
        <w:gridCol w:w="992"/>
        <w:gridCol w:w="992"/>
        <w:gridCol w:w="1134"/>
        <w:gridCol w:w="1055"/>
        <w:gridCol w:w="929"/>
        <w:gridCol w:w="992"/>
        <w:gridCol w:w="1418"/>
        <w:gridCol w:w="1480"/>
        <w:gridCol w:w="1701"/>
      </w:tblGrid>
      <w:tr w:rsidR="0090796A" w:rsidRPr="008A44C8" w14:paraId="4AF25AA4" w14:textId="77777777" w:rsidTr="0090796A">
        <w:tc>
          <w:tcPr>
            <w:tcW w:w="454" w:type="dxa"/>
            <w:vAlign w:val="center"/>
          </w:tcPr>
          <w:p w14:paraId="58BFD5F1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276" w:type="dxa"/>
            <w:vAlign w:val="center"/>
          </w:tcPr>
          <w:p w14:paraId="527F601B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94EC8">
              <w:rPr>
                <w:rFonts w:ascii="Times New Roman" w:hAnsi="Times New Roman"/>
                <w:color w:val="000000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2239" w:type="dxa"/>
            <w:vAlign w:val="center"/>
          </w:tcPr>
          <w:p w14:paraId="7B96D8AD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Наименование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прокси-</w:t>
            </w: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1101" w:type="dxa"/>
            <w:vAlign w:val="center"/>
          </w:tcPr>
          <w:p w14:paraId="65036220" w14:textId="54C52E5F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92" w:type="dxa"/>
            <w:vAlign w:val="center"/>
          </w:tcPr>
          <w:p w14:paraId="4DD85A70" w14:textId="41C3D7F8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92" w:type="dxa"/>
            <w:vAlign w:val="center"/>
          </w:tcPr>
          <w:p w14:paraId="00125B59" w14:textId="11410F33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5B4724F2" w14:textId="6DB282F6" w:rsidR="0090796A" w:rsidRPr="008A44C8" w:rsidRDefault="0090796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периода</w:t>
            </w:r>
            <w:r w:rsidR="00470C51">
              <w:rPr>
                <w:rFonts w:ascii="Times New Roman" w:hAnsi="Times New Roman"/>
                <w:sz w:val="16"/>
                <w:szCs w:val="16"/>
              </w:rPr>
              <w:t xml:space="preserve">  </w:t>
            </w:r>
          </w:p>
        </w:tc>
        <w:tc>
          <w:tcPr>
            <w:tcW w:w="1055" w:type="dxa"/>
            <w:vAlign w:val="center"/>
          </w:tcPr>
          <w:p w14:paraId="536139EC" w14:textId="77777777" w:rsidR="0090796A" w:rsidRPr="008A44C8" w:rsidRDefault="00907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рогнозное значение на конец отчетного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периода</w:t>
            </w:r>
          </w:p>
        </w:tc>
        <w:tc>
          <w:tcPr>
            <w:tcW w:w="929" w:type="dxa"/>
            <w:vAlign w:val="center"/>
          </w:tcPr>
          <w:p w14:paraId="53F7EA53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68E558F4" w14:textId="3F5A6C7D" w:rsidR="0090796A" w:rsidRPr="008A44C8" w:rsidRDefault="0090796A" w:rsidP="009E2D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418" w:type="dxa"/>
            <w:vAlign w:val="center"/>
          </w:tcPr>
          <w:p w14:paraId="41926A92" w14:textId="0B00C3B1" w:rsidR="0090796A" w:rsidRPr="008A44C8" w:rsidRDefault="0090796A" w:rsidP="009E2D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1480" w:type="dxa"/>
            <w:vAlign w:val="center"/>
          </w:tcPr>
          <w:p w14:paraId="5901338A" w14:textId="7AEC39E9" w:rsidR="0090796A" w:rsidRPr="008A44C8" w:rsidRDefault="0090796A" w:rsidP="00297E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Информационная система</w:t>
            </w:r>
          </w:p>
        </w:tc>
        <w:tc>
          <w:tcPr>
            <w:tcW w:w="1701" w:type="dxa"/>
            <w:vAlign w:val="center"/>
          </w:tcPr>
          <w:p w14:paraId="290F4C64" w14:textId="08779E3D" w:rsidR="0090796A" w:rsidRPr="008A44C8" w:rsidRDefault="0090796A" w:rsidP="009E2D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90796A" w:rsidRPr="008A44C8" w14:paraId="3C2671BB" w14:textId="77777777" w:rsidTr="0090796A">
        <w:tc>
          <w:tcPr>
            <w:tcW w:w="454" w:type="dxa"/>
          </w:tcPr>
          <w:p w14:paraId="4E8C15E7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F310DF7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39" w:type="dxa"/>
          </w:tcPr>
          <w:p w14:paraId="47F1AEC5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1" w:type="dxa"/>
          </w:tcPr>
          <w:p w14:paraId="1DCAA717" w14:textId="77777777" w:rsidR="0090796A" w:rsidRPr="008A44C8" w:rsidDel="004C2135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14:paraId="0278E9F0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73B341B9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3EED567D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55" w:type="dxa"/>
          </w:tcPr>
          <w:p w14:paraId="321BC2C4" w14:textId="77777777" w:rsidR="0090796A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9" w:type="dxa"/>
          </w:tcPr>
          <w:p w14:paraId="6E0BAC5F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0E0AA2D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</w:tcPr>
          <w:p w14:paraId="55ED6F51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80" w:type="dxa"/>
          </w:tcPr>
          <w:p w14:paraId="45F32ABC" w14:textId="1CDE2F34" w:rsidR="0090796A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</w:tcPr>
          <w:p w14:paraId="10D450A5" w14:textId="3B084DA5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  <w:tr w:rsidR="0090796A" w:rsidRPr="008A44C8" w14:paraId="10788739" w14:textId="77777777" w:rsidTr="0090796A">
        <w:tc>
          <w:tcPr>
            <w:tcW w:w="454" w:type="dxa"/>
          </w:tcPr>
          <w:p w14:paraId="1C81DFBC" w14:textId="03E6D71C" w:rsidR="0090796A" w:rsidRPr="00AD01E1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14:paraId="3D70FF78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14:paraId="33058612" w14:textId="276C618B" w:rsidR="0090796A" w:rsidRPr="008A44C8" w:rsidRDefault="0090796A" w:rsidP="00AD01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01" w:type="dxa"/>
          </w:tcPr>
          <w:p w14:paraId="75F53475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5AEA5720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6B1D52BF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EFC4758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55" w:type="dxa"/>
          </w:tcPr>
          <w:p w14:paraId="0F49F2C8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29" w:type="dxa"/>
          </w:tcPr>
          <w:p w14:paraId="22F3A725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785FEAAA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12BA6CC1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80" w:type="dxa"/>
          </w:tcPr>
          <w:p w14:paraId="2D4369B0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4EAD84C" w14:textId="20210181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756A2C6C" w14:textId="77777777" w:rsidR="003C5B64" w:rsidRDefault="003C5B64" w:rsidP="003C5B64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20"/>
          <w:szCs w:val="20"/>
        </w:rPr>
      </w:pPr>
    </w:p>
    <w:p w14:paraId="2A970E04" w14:textId="77777777" w:rsidR="00B83665" w:rsidRDefault="00B83665" w:rsidP="003C5B64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20"/>
          <w:szCs w:val="20"/>
        </w:rPr>
      </w:pPr>
    </w:p>
    <w:p w14:paraId="3B4FB990" w14:textId="77777777" w:rsidR="00B83665" w:rsidRDefault="00B83665" w:rsidP="003C5B64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20"/>
          <w:szCs w:val="20"/>
        </w:rPr>
      </w:pPr>
    </w:p>
    <w:p w14:paraId="2EAEB6F1" w14:textId="77777777" w:rsidR="00B83665" w:rsidRPr="008A44C8" w:rsidRDefault="00B83665" w:rsidP="003C5B64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20"/>
          <w:szCs w:val="20"/>
        </w:rPr>
      </w:pPr>
    </w:p>
    <w:p w14:paraId="09F30113" w14:textId="46E1B3C2" w:rsidR="0032316B" w:rsidRDefault="0032316B" w:rsidP="001D5D0D">
      <w:pPr>
        <w:spacing w:after="0"/>
        <w:jc w:val="center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2</w:t>
      </w:r>
      <w:r w:rsidRPr="00AD01E1">
        <w:rPr>
          <w:rFonts w:ascii="Times New Roman" w:hAnsi="Times New Roman"/>
          <w:sz w:val="20"/>
          <w:szCs w:val="16"/>
        </w:rPr>
        <w:t xml:space="preserve">. </w:t>
      </w:r>
      <w:r w:rsidRPr="00EC7F90">
        <w:rPr>
          <w:rFonts w:ascii="Times New Roman" w:hAnsi="Times New Roman"/>
          <w:sz w:val="20"/>
          <w:szCs w:val="16"/>
        </w:rPr>
        <w:t>Сведения</w:t>
      </w:r>
      <w:r>
        <w:rPr>
          <w:rFonts w:ascii="Times New Roman" w:hAnsi="Times New Roman"/>
          <w:sz w:val="20"/>
          <w:szCs w:val="16"/>
        </w:rPr>
        <w:t xml:space="preserve"> о помесячном</w:t>
      </w:r>
      <w:r w:rsidRPr="00AD01E1">
        <w:rPr>
          <w:rFonts w:ascii="Times New Roman" w:hAnsi="Times New Roman"/>
          <w:sz w:val="20"/>
          <w:szCs w:val="16"/>
        </w:rPr>
        <w:t xml:space="preserve"> достижени</w:t>
      </w:r>
      <w:r>
        <w:rPr>
          <w:rFonts w:ascii="Times New Roman" w:hAnsi="Times New Roman"/>
          <w:sz w:val="20"/>
          <w:szCs w:val="16"/>
        </w:rPr>
        <w:t>и</w:t>
      </w:r>
      <w:r w:rsidRPr="00AD01E1">
        <w:rPr>
          <w:rFonts w:ascii="Times New Roman" w:hAnsi="Times New Roman"/>
          <w:sz w:val="20"/>
          <w:szCs w:val="16"/>
        </w:rPr>
        <w:t xml:space="preserve"> показателей </w:t>
      </w:r>
      <w:r w:rsidR="00B83665">
        <w:rPr>
          <w:rFonts w:ascii="Times New Roman" w:hAnsi="Times New Roman"/>
          <w:sz w:val="20"/>
          <w:szCs w:val="16"/>
        </w:rPr>
        <w:t>муниципальной</w:t>
      </w:r>
      <w:r w:rsidRPr="00AD01E1">
        <w:rPr>
          <w:rFonts w:ascii="Times New Roman" w:hAnsi="Times New Roman"/>
          <w:sz w:val="20"/>
          <w:szCs w:val="16"/>
        </w:rPr>
        <w:t xml:space="preserve"> программы в </w:t>
      </w:r>
      <w:r w:rsidR="006E5087">
        <w:rPr>
          <w:rFonts w:ascii="Times New Roman" w:hAnsi="Times New Roman"/>
          <w:sz w:val="20"/>
          <w:szCs w:val="16"/>
        </w:rPr>
        <w:t>2024</w:t>
      </w:r>
      <w:r w:rsidRPr="00AD01E1">
        <w:rPr>
          <w:rFonts w:ascii="Times New Roman" w:hAnsi="Times New Roman"/>
          <w:sz w:val="20"/>
          <w:szCs w:val="16"/>
        </w:rPr>
        <w:t xml:space="preserve"> году</w:t>
      </w:r>
    </w:p>
    <w:p w14:paraId="49942E72" w14:textId="77777777" w:rsidR="001D5D0D" w:rsidRPr="00AD01E1" w:rsidRDefault="001D5D0D" w:rsidP="001D5D0D">
      <w:pPr>
        <w:spacing w:after="0"/>
        <w:jc w:val="center"/>
        <w:rPr>
          <w:rFonts w:ascii="Times New Roman" w:hAnsi="Times New Roman"/>
          <w:sz w:val="20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70"/>
        <w:gridCol w:w="4953"/>
        <w:gridCol w:w="1397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  <w:gridCol w:w="637"/>
        <w:gridCol w:w="1827"/>
      </w:tblGrid>
      <w:tr w:rsidR="0032316B" w:rsidRPr="008A44C8" w14:paraId="2C8B1147" w14:textId="77777777" w:rsidTr="00231B05">
        <w:trPr>
          <w:trHeight w:val="349"/>
          <w:tblHeader/>
        </w:trPr>
        <w:tc>
          <w:tcPr>
            <w:tcW w:w="182" w:type="pct"/>
            <w:vMerge w:val="restart"/>
            <w:vAlign w:val="center"/>
          </w:tcPr>
          <w:p w14:paraId="4A7CE75B" w14:textId="77777777" w:rsidR="0032316B" w:rsidRPr="008A44C8" w:rsidRDefault="0032316B" w:rsidP="00231B0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578" w:type="pct"/>
            <w:vMerge w:val="restart"/>
            <w:vAlign w:val="center"/>
          </w:tcPr>
          <w:p w14:paraId="34C46367" w14:textId="11BF5669" w:rsidR="0032316B" w:rsidRPr="008A44C8" w:rsidRDefault="0032316B" w:rsidP="000847E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Показатели </w:t>
            </w:r>
            <w:r>
              <w:rPr>
                <w:rFonts w:ascii="Times New Roman" w:hAnsi="Times New Roman"/>
                <w:sz w:val="16"/>
                <w:szCs w:val="16"/>
              </w:rPr>
              <w:t>государственной программы</w:t>
            </w:r>
          </w:p>
        </w:tc>
        <w:tc>
          <w:tcPr>
            <w:tcW w:w="445" w:type="pct"/>
            <w:vMerge w:val="restart"/>
            <w:vAlign w:val="center"/>
          </w:tcPr>
          <w:p w14:paraId="6D263BFC" w14:textId="40959778" w:rsidR="0032316B" w:rsidRPr="006615B8" w:rsidRDefault="0032316B" w:rsidP="00231B05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10808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213" w:type="pct"/>
            <w:gridSpan w:val="11"/>
            <w:vAlign w:val="center"/>
          </w:tcPr>
          <w:p w14:paraId="6ED81D04" w14:textId="568A8F24" w:rsidR="0032316B" w:rsidRPr="008A44C8" w:rsidRDefault="0032316B" w:rsidP="00300378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Плановые значения по </w:t>
            </w:r>
            <w:r w:rsidR="00300378">
              <w:rPr>
                <w:rFonts w:ascii="Times New Roman" w:hAnsi="Times New Roman"/>
                <w:sz w:val="16"/>
                <w:szCs w:val="16"/>
              </w:rPr>
              <w:t>кварталам</w:t>
            </w:r>
            <w:r>
              <w:rPr>
                <w:rFonts w:ascii="Times New Roman" w:hAnsi="Times New Roman"/>
                <w:sz w:val="16"/>
                <w:szCs w:val="16"/>
              </w:rPr>
              <w:t>/</w:t>
            </w:r>
            <w:r w:rsidR="00300378">
              <w:rPr>
                <w:rFonts w:ascii="Times New Roman" w:hAnsi="Times New Roman"/>
                <w:sz w:val="16"/>
                <w:szCs w:val="16"/>
              </w:rPr>
              <w:t>месяцам</w:t>
            </w:r>
          </w:p>
        </w:tc>
        <w:tc>
          <w:tcPr>
            <w:tcW w:w="582" w:type="pct"/>
            <w:vMerge w:val="restart"/>
            <w:vAlign w:val="center"/>
          </w:tcPr>
          <w:p w14:paraId="73DE2700" w14:textId="6BAC0054" w:rsidR="0032316B" w:rsidRPr="00AD01E1" w:rsidRDefault="0032316B" w:rsidP="00231B05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D01E1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="006E5087">
              <w:rPr>
                <w:rFonts w:ascii="Times New Roman" w:hAnsi="Times New Roman"/>
                <w:b/>
                <w:sz w:val="16"/>
                <w:szCs w:val="16"/>
              </w:rPr>
              <w:t>2024</w:t>
            </w:r>
            <w:r w:rsidRPr="00AD01E1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32316B" w:rsidRPr="008A44C8" w14:paraId="5078DEAF" w14:textId="77777777" w:rsidTr="00231B05">
        <w:trPr>
          <w:trHeight w:val="661"/>
          <w:tblHeader/>
        </w:trPr>
        <w:tc>
          <w:tcPr>
            <w:tcW w:w="182" w:type="pct"/>
            <w:vMerge/>
            <w:vAlign w:val="center"/>
          </w:tcPr>
          <w:p w14:paraId="6E22A862" w14:textId="77777777" w:rsidR="0032316B" w:rsidRPr="008A44C8" w:rsidRDefault="0032316B" w:rsidP="00231B0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8" w:type="pct"/>
            <w:vMerge/>
            <w:vAlign w:val="center"/>
          </w:tcPr>
          <w:p w14:paraId="42A29E67" w14:textId="77777777" w:rsidR="0032316B" w:rsidRPr="008A44C8" w:rsidRDefault="0032316B" w:rsidP="00231B0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5" w:type="pct"/>
            <w:vMerge/>
            <w:vAlign w:val="center"/>
          </w:tcPr>
          <w:p w14:paraId="73A3B759" w14:textId="77777777" w:rsidR="0032316B" w:rsidRPr="008A44C8" w:rsidRDefault="0032316B" w:rsidP="00231B0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" w:type="pct"/>
            <w:vAlign w:val="center"/>
          </w:tcPr>
          <w:p w14:paraId="6ABDBAAE" w14:textId="77777777" w:rsidR="0032316B" w:rsidRPr="009B656E" w:rsidRDefault="0032316B" w:rsidP="00231B0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656E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01" w:type="pct"/>
            <w:vAlign w:val="center"/>
          </w:tcPr>
          <w:p w14:paraId="0BAF8E0A" w14:textId="77777777" w:rsidR="0032316B" w:rsidRPr="00994B28" w:rsidRDefault="0032316B" w:rsidP="00231B0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4B28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01" w:type="pct"/>
            <w:vAlign w:val="center"/>
          </w:tcPr>
          <w:p w14:paraId="68E8CD87" w14:textId="77777777" w:rsidR="0032316B" w:rsidRPr="00B22932" w:rsidRDefault="0032316B" w:rsidP="00231B05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22932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01" w:type="pct"/>
            <w:vAlign w:val="center"/>
          </w:tcPr>
          <w:p w14:paraId="4621A137" w14:textId="77777777" w:rsidR="0032316B" w:rsidRPr="009B656E" w:rsidRDefault="0032316B" w:rsidP="00231B0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656E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01" w:type="pct"/>
            <w:vAlign w:val="center"/>
          </w:tcPr>
          <w:p w14:paraId="13328769" w14:textId="77777777" w:rsidR="0032316B" w:rsidRPr="00994B28" w:rsidRDefault="0032316B" w:rsidP="00231B0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4B28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01" w:type="pct"/>
            <w:vAlign w:val="center"/>
          </w:tcPr>
          <w:p w14:paraId="1481851D" w14:textId="77777777" w:rsidR="0032316B" w:rsidRPr="00B22932" w:rsidRDefault="0032316B" w:rsidP="00231B05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22932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01" w:type="pct"/>
            <w:vAlign w:val="center"/>
          </w:tcPr>
          <w:p w14:paraId="47DC6554" w14:textId="77777777" w:rsidR="0032316B" w:rsidRPr="009B656E" w:rsidRDefault="0032316B" w:rsidP="00231B0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656E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01" w:type="pct"/>
            <w:vAlign w:val="center"/>
          </w:tcPr>
          <w:p w14:paraId="6D281F67" w14:textId="77777777" w:rsidR="0032316B" w:rsidRPr="00994B28" w:rsidRDefault="0032316B" w:rsidP="00231B0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4B28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01" w:type="pct"/>
            <w:vAlign w:val="center"/>
          </w:tcPr>
          <w:p w14:paraId="3749B518" w14:textId="77777777" w:rsidR="0032316B" w:rsidRPr="00B22932" w:rsidRDefault="0032316B" w:rsidP="00231B05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22932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01" w:type="pct"/>
            <w:vAlign w:val="center"/>
          </w:tcPr>
          <w:p w14:paraId="21B52B2B" w14:textId="77777777" w:rsidR="0032316B" w:rsidRPr="009B656E" w:rsidRDefault="0032316B" w:rsidP="00231B0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656E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03" w:type="pct"/>
            <w:vAlign w:val="center"/>
          </w:tcPr>
          <w:p w14:paraId="3E45D51B" w14:textId="77777777" w:rsidR="0032316B" w:rsidRPr="00994B28" w:rsidRDefault="0032316B" w:rsidP="00231B0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4B28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82" w:type="pct"/>
            <w:vMerge/>
            <w:vAlign w:val="center"/>
          </w:tcPr>
          <w:p w14:paraId="180D4766" w14:textId="77777777" w:rsidR="0032316B" w:rsidRPr="008A44C8" w:rsidRDefault="0032316B" w:rsidP="00231B0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2316B" w:rsidRPr="008A44C8" w14:paraId="164022B1" w14:textId="77777777" w:rsidTr="00231B05">
        <w:trPr>
          <w:trHeight w:val="161"/>
          <w:tblHeader/>
        </w:trPr>
        <w:tc>
          <w:tcPr>
            <w:tcW w:w="182" w:type="pct"/>
            <w:vAlign w:val="center"/>
          </w:tcPr>
          <w:p w14:paraId="4803B61E" w14:textId="77777777" w:rsidR="0032316B" w:rsidRPr="008A44C8" w:rsidRDefault="0032316B" w:rsidP="00231B05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78" w:type="pct"/>
            <w:vAlign w:val="center"/>
          </w:tcPr>
          <w:p w14:paraId="516E6EDF" w14:textId="77777777" w:rsidR="0032316B" w:rsidRPr="008A44C8" w:rsidRDefault="0032316B" w:rsidP="00231B05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45" w:type="pct"/>
            <w:vAlign w:val="center"/>
          </w:tcPr>
          <w:p w14:paraId="14A02FEA" w14:textId="77777777" w:rsidR="0032316B" w:rsidRPr="008A44C8" w:rsidRDefault="0032316B" w:rsidP="00231B05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1" w:type="pct"/>
            <w:vAlign w:val="center"/>
          </w:tcPr>
          <w:p w14:paraId="605AE1BF" w14:textId="77777777" w:rsidR="0032316B" w:rsidRPr="009B656E" w:rsidRDefault="0032316B" w:rsidP="00231B05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01" w:type="pct"/>
            <w:vAlign w:val="center"/>
          </w:tcPr>
          <w:p w14:paraId="19935001" w14:textId="77777777" w:rsidR="0032316B" w:rsidRPr="00994B28" w:rsidRDefault="0032316B" w:rsidP="00231B05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01" w:type="pct"/>
            <w:vAlign w:val="center"/>
          </w:tcPr>
          <w:p w14:paraId="4370F441" w14:textId="77777777" w:rsidR="0032316B" w:rsidRPr="009B656E" w:rsidRDefault="0032316B" w:rsidP="00231B05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1" w:type="pct"/>
            <w:vAlign w:val="center"/>
          </w:tcPr>
          <w:p w14:paraId="5F573CCD" w14:textId="77777777" w:rsidR="0032316B" w:rsidRPr="009B656E" w:rsidRDefault="0032316B" w:rsidP="00231B05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1" w:type="pct"/>
            <w:vAlign w:val="center"/>
          </w:tcPr>
          <w:p w14:paraId="30C4607C" w14:textId="77777777" w:rsidR="0032316B" w:rsidRPr="00994B28" w:rsidRDefault="0032316B" w:rsidP="00231B05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01" w:type="pct"/>
            <w:vAlign w:val="center"/>
          </w:tcPr>
          <w:p w14:paraId="78B650FB" w14:textId="77777777" w:rsidR="0032316B" w:rsidRPr="009B656E" w:rsidRDefault="0032316B" w:rsidP="00231B05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01" w:type="pct"/>
            <w:vAlign w:val="center"/>
          </w:tcPr>
          <w:p w14:paraId="054DA885" w14:textId="77777777" w:rsidR="0032316B" w:rsidRPr="009B656E" w:rsidRDefault="0032316B" w:rsidP="00231B05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01" w:type="pct"/>
            <w:vAlign w:val="center"/>
          </w:tcPr>
          <w:p w14:paraId="0F46A932" w14:textId="77777777" w:rsidR="0032316B" w:rsidRPr="00994B28" w:rsidRDefault="0032316B" w:rsidP="00231B05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01" w:type="pct"/>
            <w:vAlign w:val="center"/>
          </w:tcPr>
          <w:p w14:paraId="24D5A374" w14:textId="77777777" w:rsidR="0032316B" w:rsidRPr="009B656E" w:rsidRDefault="0032316B" w:rsidP="00231B05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01" w:type="pct"/>
            <w:vAlign w:val="center"/>
          </w:tcPr>
          <w:p w14:paraId="32EC6D23" w14:textId="77777777" w:rsidR="0032316B" w:rsidRPr="009B656E" w:rsidRDefault="0032316B" w:rsidP="00231B05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03" w:type="pct"/>
            <w:vAlign w:val="center"/>
          </w:tcPr>
          <w:p w14:paraId="3323A2F2" w14:textId="77777777" w:rsidR="0032316B" w:rsidRPr="00994B28" w:rsidRDefault="0032316B" w:rsidP="00231B05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82" w:type="pct"/>
            <w:vAlign w:val="center"/>
          </w:tcPr>
          <w:p w14:paraId="792EDF79" w14:textId="77777777" w:rsidR="0032316B" w:rsidRPr="008A44C8" w:rsidRDefault="0032316B" w:rsidP="00231B05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32316B" w:rsidRPr="008A44C8" w14:paraId="5EF77A7D" w14:textId="77777777" w:rsidTr="00231B05">
        <w:trPr>
          <w:trHeight w:val="386"/>
        </w:trPr>
        <w:tc>
          <w:tcPr>
            <w:tcW w:w="182" w:type="pct"/>
            <w:vAlign w:val="center"/>
          </w:tcPr>
          <w:p w14:paraId="357F8BFC" w14:textId="5FC2791C" w:rsidR="0032316B" w:rsidRPr="008A44C8" w:rsidRDefault="0032316B" w:rsidP="00231B0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18" w:type="pct"/>
            <w:gridSpan w:val="14"/>
            <w:vAlign w:val="center"/>
          </w:tcPr>
          <w:p w14:paraId="792A1869" w14:textId="5598BE1E" w:rsidR="0032316B" w:rsidRPr="008A44C8" w:rsidRDefault="0032316B" w:rsidP="00231B05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49A834C9" w14:textId="77777777" w:rsidR="0032316B" w:rsidRDefault="0032316B" w:rsidP="0032316B">
      <w:pPr>
        <w:spacing w:after="0"/>
        <w:ind w:left="357" w:right="539"/>
        <w:jc w:val="right"/>
        <w:rPr>
          <w:rFonts w:ascii="Times New Roman" w:hAnsi="Times New Roman"/>
          <w:bCs/>
          <w:color w:val="000000"/>
          <w:sz w:val="20"/>
        </w:rPr>
      </w:pPr>
    </w:p>
    <w:p w14:paraId="6E7546A6" w14:textId="77777777" w:rsidR="00D07893" w:rsidRDefault="00D07893" w:rsidP="006C56E6">
      <w:pPr>
        <w:spacing w:after="0"/>
        <w:ind w:left="357" w:right="539"/>
        <w:jc w:val="right"/>
        <w:rPr>
          <w:rFonts w:ascii="Times New Roman" w:hAnsi="Times New Roman"/>
          <w:bCs/>
          <w:color w:val="000000"/>
          <w:sz w:val="20"/>
        </w:rPr>
      </w:pPr>
    </w:p>
    <w:p w14:paraId="55C9163F" w14:textId="77777777" w:rsidR="00B83665" w:rsidRDefault="00B83665" w:rsidP="006C56E6">
      <w:pPr>
        <w:spacing w:after="0"/>
        <w:ind w:left="357" w:right="539"/>
        <w:jc w:val="right"/>
        <w:rPr>
          <w:rFonts w:ascii="Times New Roman" w:hAnsi="Times New Roman"/>
          <w:bCs/>
          <w:color w:val="000000"/>
          <w:sz w:val="20"/>
        </w:rPr>
      </w:pPr>
    </w:p>
    <w:p w14:paraId="7AEAEC46" w14:textId="77777777" w:rsidR="00B83665" w:rsidRDefault="00B83665" w:rsidP="006C56E6">
      <w:pPr>
        <w:spacing w:after="0"/>
        <w:ind w:left="357" w:right="539"/>
        <w:jc w:val="right"/>
        <w:rPr>
          <w:rFonts w:ascii="Times New Roman" w:hAnsi="Times New Roman"/>
          <w:bCs/>
          <w:color w:val="000000"/>
          <w:sz w:val="20"/>
        </w:rPr>
      </w:pPr>
    </w:p>
    <w:p w14:paraId="7546F50B" w14:textId="77777777" w:rsidR="00B83665" w:rsidRDefault="00B83665" w:rsidP="006C56E6">
      <w:pPr>
        <w:spacing w:after="0"/>
        <w:ind w:left="357" w:right="539"/>
        <w:jc w:val="right"/>
        <w:rPr>
          <w:rFonts w:ascii="Times New Roman" w:hAnsi="Times New Roman"/>
          <w:bCs/>
          <w:color w:val="000000"/>
          <w:sz w:val="20"/>
        </w:rPr>
      </w:pPr>
    </w:p>
    <w:p w14:paraId="292F67A5" w14:textId="77777777" w:rsidR="00B83665" w:rsidRDefault="00B83665" w:rsidP="006C56E6">
      <w:pPr>
        <w:spacing w:after="0"/>
        <w:ind w:left="357" w:right="539"/>
        <w:jc w:val="right"/>
        <w:rPr>
          <w:rFonts w:ascii="Times New Roman" w:hAnsi="Times New Roman"/>
          <w:bCs/>
          <w:color w:val="000000"/>
          <w:sz w:val="20"/>
        </w:rPr>
      </w:pPr>
    </w:p>
    <w:p w14:paraId="3A1F8DBE" w14:textId="77777777" w:rsidR="00B83665" w:rsidRDefault="00B83665" w:rsidP="006C56E6">
      <w:pPr>
        <w:spacing w:after="0"/>
        <w:ind w:left="357" w:right="539"/>
        <w:jc w:val="right"/>
        <w:rPr>
          <w:rFonts w:ascii="Times New Roman" w:hAnsi="Times New Roman"/>
          <w:bCs/>
          <w:color w:val="000000"/>
          <w:sz w:val="20"/>
        </w:rPr>
      </w:pPr>
    </w:p>
    <w:p w14:paraId="33D36DB1" w14:textId="684219EA" w:rsidR="00443F52" w:rsidRPr="008A44C8" w:rsidRDefault="0032316B" w:rsidP="006C56E6">
      <w:pPr>
        <w:spacing w:after="0"/>
        <w:ind w:left="357" w:right="539"/>
        <w:jc w:val="right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lastRenderedPageBreak/>
        <w:t>4</w:t>
      </w:r>
      <w:r w:rsidR="00210BB7" w:rsidRPr="008A44C8">
        <w:rPr>
          <w:rFonts w:ascii="Times New Roman" w:hAnsi="Times New Roman"/>
          <w:bCs/>
          <w:color w:val="000000"/>
          <w:sz w:val="20"/>
        </w:rPr>
        <w:t xml:space="preserve">. </w:t>
      </w:r>
      <w:r w:rsidR="00443F52" w:rsidRPr="008A44C8">
        <w:rPr>
          <w:rFonts w:ascii="Times New Roman" w:hAnsi="Times New Roman"/>
          <w:bCs/>
          <w:color w:val="000000"/>
          <w:sz w:val="20"/>
        </w:rPr>
        <w:t>Сведения о</w:t>
      </w:r>
      <w:r w:rsidR="00CB7053" w:rsidRPr="008A44C8">
        <w:rPr>
          <w:rFonts w:ascii="Times New Roman" w:hAnsi="Times New Roman"/>
          <w:bCs/>
          <w:color w:val="000000"/>
          <w:sz w:val="20"/>
        </w:rPr>
        <w:t>б</w:t>
      </w:r>
      <w:r w:rsidR="00443F52" w:rsidRPr="008A44C8">
        <w:rPr>
          <w:rFonts w:ascii="Times New Roman" w:hAnsi="Times New Roman"/>
          <w:bCs/>
          <w:color w:val="000000"/>
          <w:sz w:val="20"/>
        </w:rPr>
        <w:t xml:space="preserve"> </w:t>
      </w:r>
      <w:r w:rsidR="00925725">
        <w:rPr>
          <w:rFonts w:ascii="Times New Roman" w:hAnsi="Times New Roman"/>
          <w:bCs/>
          <w:color w:val="000000"/>
          <w:sz w:val="20"/>
        </w:rPr>
        <w:t>исполнении</w:t>
      </w:r>
      <w:r w:rsidR="00107515" w:rsidRPr="00107515">
        <w:rPr>
          <w:rFonts w:ascii="Times New Roman" w:hAnsi="Times New Roman"/>
          <w:bCs/>
          <w:color w:val="000000"/>
          <w:sz w:val="20"/>
        </w:rPr>
        <w:t xml:space="preserve"> </w:t>
      </w:r>
      <w:r w:rsidR="00CB7053" w:rsidRPr="008A44C8">
        <w:rPr>
          <w:rFonts w:ascii="Times New Roman" w:hAnsi="Times New Roman"/>
          <w:bCs/>
          <w:color w:val="000000"/>
          <w:sz w:val="20"/>
        </w:rPr>
        <w:t xml:space="preserve">бюджетных ассигнований, предусмотренных на </w:t>
      </w:r>
      <w:r w:rsidR="00443F52" w:rsidRPr="008A44C8">
        <w:rPr>
          <w:rFonts w:ascii="Times New Roman" w:hAnsi="Times New Roman"/>
          <w:bCs/>
          <w:color w:val="000000"/>
          <w:sz w:val="20"/>
        </w:rPr>
        <w:t>финансово</w:t>
      </w:r>
      <w:r w:rsidR="00CB7053" w:rsidRPr="008A44C8">
        <w:rPr>
          <w:rFonts w:ascii="Times New Roman" w:hAnsi="Times New Roman"/>
          <w:bCs/>
          <w:color w:val="000000"/>
          <w:sz w:val="20"/>
        </w:rPr>
        <w:t>е</w:t>
      </w:r>
      <w:r w:rsidR="00443F52" w:rsidRPr="008A44C8">
        <w:rPr>
          <w:rFonts w:ascii="Times New Roman" w:hAnsi="Times New Roman"/>
          <w:bCs/>
          <w:color w:val="000000"/>
          <w:sz w:val="20"/>
        </w:rPr>
        <w:t xml:space="preserve"> обеспечени</w:t>
      </w:r>
      <w:r w:rsidR="00CB7053" w:rsidRPr="008A44C8">
        <w:rPr>
          <w:rFonts w:ascii="Times New Roman" w:hAnsi="Times New Roman"/>
          <w:bCs/>
          <w:color w:val="000000"/>
          <w:sz w:val="20"/>
        </w:rPr>
        <w:t>е</w:t>
      </w:r>
      <w:r w:rsidR="00443F52" w:rsidRPr="008A44C8">
        <w:rPr>
          <w:rFonts w:ascii="Times New Roman" w:hAnsi="Times New Roman"/>
          <w:bCs/>
          <w:color w:val="000000"/>
          <w:sz w:val="20"/>
        </w:rPr>
        <w:t xml:space="preserve"> реализации </w:t>
      </w:r>
      <w:r w:rsidR="006E5087">
        <w:rPr>
          <w:rFonts w:ascii="Times New Roman" w:hAnsi="Times New Roman"/>
          <w:bCs/>
          <w:color w:val="000000"/>
          <w:sz w:val="20"/>
        </w:rPr>
        <w:t>муниципальной</w:t>
      </w:r>
      <w:r w:rsidR="00443F52" w:rsidRPr="008A44C8">
        <w:rPr>
          <w:rFonts w:ascii="Times New Roman" w:hAnsi="Times New Roman"/>
          <w:bCs/>
          <w:color w:val="000000"/>
          <w:sz w:val="20"/>
        </w:rPr>
        <w:t xml:space="preserve"> программы</w:t>
      </w:r>
    </w:p>
    <w:p w14:paraId="6D5B9D43" w14:textId="24245301" w:rsidR="00443F52" w:rsidRPr="008A44C8" w:rsidRDefault="00443F52" w:rsidP="000E1C89">
      <w:pPr>
        <w:pStyle w:val="ConsPlusNormal"/>
        <w:spacing w:after="1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735" w:type="dxa"/>
        <w:tblInd w:w="-5" w:type="dxa"/>
        <w:tblLook w:val="04A0" w:firstRow="1" w:lastRow="0" w:firstColumn="1" w:lastColumn="0" w:noHBand="0" w:noVBand="1"/>
      </w:tblPr>
      <w:tblGrid>
        <w:gridCol w:w="5262"/>
        <w:gridCol w:w="1283"/>
        <w:gridCol w:w="981"/>
        <w:gridCol w:w="1096"/>
        <w:gridCol w:w="1167"/>
        <w:gridCol w:w="1119"/>
        <w:gridCol w:w="1773"/>
        <w:gridCol w:w="3054"/>
      </w:tblGrid>
      <w:tr w:rsidR="00C25BEB" w:rsidRPr="008A44C8" w14:paraId="0050CBFF" w14:textId="77777777" w:rsidTr="00D07893">
        <w:trPr>
          <w:trHeight w:val="462"/>
        </w:trPr>
        <w:tc>
          <w:tcPr>
            <w:tcW w:w="5262" w:type="dxa"/>
            <w:vMerge w:val="restart"/>
            <w:vAlign w:val="center"/>
          </w:tcPr>
          <w:p w14:paraId="44930AD6" w14:textId="5C1B4B12" w:rsidR="00C25BEB" w:rsidRPr="008A44C8" w:rsidRDefault="00C25BEB" w:rsidP="00D0789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  <w:r w:rsidR="006E5087">
              <w:rPr>
                <w:rFonts w:ascii="Times New Roman" w:hAnsi="Times New Roman"/>
                <w:sz w:val="16"/>
                <w:szCs w:val="16"/>
              </w:rPr>
              <w:t xml:space="preserve">муниципальной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программы, структурного элемента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58138856" w14:textId="77777777" w:rsidR="00C25BEB" w:rsidRDefault="00C25BEB" w:rsidP="00D0789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Объем финансового обеспечения,</w:t>
            </w:r>
          </w:p>
          <w:p w14:paraId="006227DC" w14:textId="77777777" w:rsidR="00C25BEB" w:rsidRPr="008A44C8" w:rsidRDefault="00C25BEB" w:rsidP="00D0789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509FC384" w14:textId="77777777" w:rsidR="00C25BEB" w:rsidRPr="008A44C8" w:rsidRDefault="00C25BEB" w:rsidP="00D0789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Исполнение, 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C1C7952" w14:textId="45E0A14C" w:rsidR="00C25BEB" w:rsidRPr="008A44C8" w:rsidRDefault="00C25BEB" w:rsidP="00D0789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Процент исполнения, (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)</w:t>
            </w: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/(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3)*100</w:t>
            </w:r>
          </w:p>
        </w:tc>
        <w:tc>
          <w:tcPr>
            <w:tcW w:w="3054" w:type="dxa"/>
            <w:vMerge w:val="restart"/>
            <w:vAlign w:val="center"/>
          </w:tcPr>
          <w:p w14:paraId="0B6702E7" w14:textId="77777777" w:rsidR="00C25BEB" w:rsidRPr="008A44C8" w:rsidRDefault="00C25BEB" w:rsidP="00D07893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  <w:p w14:paraId="09E70FAB" w14:textId="77777777" w:rsidR="00C25BEB" w:rsidRPr="008A44C8" w:rsidRDefault="00C25BEB" w:rsidP="00D07893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14:paraId="3D2EC545" w14:textId="77777777" w:rsidTr="00D07893">
        <w:trPr>
          <w:trHeight w:val="652"/>
        </w:trPr>
        <w:tc>
          <w:tcPr>
            <w:tcW w:w="5262" w:type="dxa"/>
            <w:vMerge/>
          </w:tcPr>
          <w:p w14:paraId="36AEA3F1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4D43821" w14:textId="77777777" w:rsidR="00C25BEB" w:rsidRPr="008A44C8" w:rsidRDefault="00C25BEB" w:rsidP="00D0789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3C7A4193" w14:textId="77777777" w:rsidR="00C25BEB" w:rsidRPr="008A44C8" w:rsidRDefault="00C25BEB" w:rsidP="00D0789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14:paraId="39327A59" w14:textId="77777777" w:rsidR="00C25BEB" w:rsidRPr="008A44C8" w:rsidRDefault="00C25BEB" w:rsidP="00D0789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67" w:type="dxa"/>
            <w:vAlign w:val="center"/>
          </w:tcPr>
          <w:p w14:paraId="608C68EB" w14:textId="77777777" w:rsidR="00C25BEB" w:rsidRPr="008A44C8" w:rsidRDefault="00C25BEB" w:rsidP="00D0789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05A1EF3E" w14:textId="77777777" w:rsidR="00C25BEB" w:rsidRPr="008A44C8" w:rsidRDefault="00C25BEB" w:rsidP="00D0789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73" w:type="dxa"/>
            <w:vMerge/>
          </w:tcPr>
          <w:p w14:paraId="3063D845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54" w:type="dxa"/>
            <w:vMerge/>
          </w:tcPr>
          <w:p w14:paraId="016C9222" w14:textId="77777777" w:rsidR="00C25BEB" w:rsidRPr="008A44C8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14:paraId="0E51289B" w14:textId="77777777" w:rsidTr="000847E8">
        <w:trPr>
          <w:trHeight w:val="216"/>
        </w:trPr>
        <w:tc>
          <w:tcPr>
            <w:tcW w:w="5262" w:type="dxa"/>
          </w:tcPr>
          <w:p w14:paraId="4652B445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</w:tcPr>
          <w:p w14:paraId="6DDA95F4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</w:tcPr>
          <w:p w14:paraId="75B79824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</w:tcPr>
          <w:p w14:paraId="1F548980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</w:tcPr>
          <w:p w14:paraId="092BC70C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</w:tcPr>
          <w:p w14:paraId="6F7FDF23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</w:tcPr>
          <w:p w14:paraId="17A0425F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054" w:type="dxa"/>
          </w:tcPr>
          <w:p w14:paraId="7A1EE557" w14:textId="77777777"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6E5087" w:rsidRPr="008A44C8" w14:paraId="1634DC3A" w14:textId="77777777" w:rsidTr="000847E8">
        <w:tc>
          <w:tcPr>
            <w:tcW w:w="5262" w:type="dxa"/>
            <w:vAlign w:val="center"/>
          </w:tcPr>
          <w:p w14:paraId="5A8F684C" w14:textId="29D36211" w:rsidR="006E5087" w:rsidRPr="006E5087" w:rsidRDefault="006E5087" w:rsidP="006E508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Муниципальная программа </w:t>
            </w:r>
            <w:r w:rsidRPr="006E5087">
              <w:rPr>
                <w:rFonts w:ascii="Times New Roman" w:hAnsi="Times New Roman"/>
                <w:iCs/>
                <w:sz w:val="16"/>
                <w:szCs w:val="16"/>
              </w:rPr>
              <w:t xml:space="preserve">«Энергосбережение и повышение энергетической эффективности в Звениговском муниципальном районе» (всего), </w:t>
            </w:r>
            <w:r w:rsidRPr="006E5087">
              <w:rPr>
                <w:rFonts w:ascii="Times New Roman" w:hAnsi="Times New Roman"/>
                <w:iCs/>
                <w:sz w:val="16"/>
                <w:szCs w:val="16"/>
              </w:rPr>
              <w:br/>
              <w:t>в том числе:</w:t>
            </w:r>
          </w:p>
        </w:tc>
        <w:tc>
          <w:tcPr>
            <w:tcW w:w="1283" w:type="dxa"/>
          </w:tcPr>
          <w:p w14:paraId="4AA108F8" w14:textId="75C1F0BC" w:rsidR="006E5087" w:rsidRPr="008A44C8" w:rsidRDefault="006E5087" w:rsidP="006E508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</w:tcPr>
          <w:p w14:paraId="1EE1F860" w14:textId="65F9DE04" w:rsidR="006E5087" w:rsidRPr="008A44C8" w:rsidRDefault="006E5087" w:rsidP="006E508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</w:tcPr>
          <w:p w14:paraId="5E022C07" w14:textId="1CA32715" w:rsidR="006E5087" w:rsidRPr="008A44C8" w:rsidRDefault="006E5087" w:rsidP="006E508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</w:tcPr>
          <w:p w14:paraId="145FE861" w14:textId="531E2F48" w:rsidR="006E5087" w:rsidRPr="008A44C8" w:rsidRDefault="006E5087" w:rsidP="006E508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</w:tcPr>
          <w:p w14:paraId="3E6290EE" w14:textId="124FBB94" w:rsidR="006E5087" w:rsidRPr="008A44C8" w:rsidRDefault="006E5087" w:rsidP="006E508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</w:tcPr>
          <w:p w14:paraId="665EBD12" w14:textId="77777777" w:rsidR="006E5087" w:rsidRPr="008A44C8" w:rsidRDefault="006E5087" w:rsidP="006E508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54" w:type="dxa"/>
          </w:tcPr>
          <w:p w14:paraId="5B8847BC" w14:textId="77777777" w:rsidR="006E5087" w:rsidRPr="008A44C8" w:rsidRDefault="006E5087" w:rsidP="006E5087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5087" w:rsidRPr="008A44C8" w14:paraId="458C2871" w14:textId="77777777" w:rsidTr="00D07893">
        <w:trPr>
          <w:trHeight w:val="247"/>
        </w:trPr>
        <w:tc>
          <w:tcPr>
            <w:tcW w:w="5262" w:type="dxa"/>
            <w:vAlign w:val="center"/>
          </w:tcPr>
          <w:p w14:paraId="04F16A40" w14:textId="30F853BC" w:rsidR="006E5087" w:rsidRPr="008A44C8" w:rsidRDefault="006E5087" w:rsidP="006E508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муниципальный бюджет Звениговского муниципального района</w:t>
            </w:r>
          </w:p>
        </w:tc>
        <w:tc>
          <w:tcPr>
            <w:tcW w:w="1283" w:type="dxa"/>
          </w:tcPr>
          <w:p w14:paraId="3C85D02C" w14:textId="2C3D486C" w:rsidR="006E5087" w:rsidRPr="008A44C8" w:rsidRDefault="006E5087" w:rsidP="006E508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</w:tcPr>
          <w:p w14:paraId="7490074A" w14:textId="3DC72A00" w:rsidR="006E5087" w:rsidRPr="008A44C8" w:rsidRDefault="006E5087" w:rsidP="006E508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</w:tcPr>
          <w:p w14:paraId="5474A3E2" w14:textId="3A1F0561" w:rsidR="006E5087" w:rsidRPr="008A44C8" w:rsidRDefault="006E5087" w:rsidP="006E508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</w:tcPr>
          <w:p w14:paraId="19BFF4A3" w14:textId="4808BD37" w:rsidR="006E5087" w:rsidRPr="008A44C8" w:rsidRDefault="006E5087" w:rsidP="006E508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</w:tcPr>
          <w:p w14:paraId="7418DB64" w14:textId="17DBD304" w:rsidR="006E5087" w:rsidRPr="008A44C8" w:rsidRDefault="006E5087" w:rsidP="006E508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</w:tcPr>
          <w:p w14:paraId="78A584C9" w14:textId="77777777" w:rsidR="006E5087" w:rsidRPr="008A44C8" w:rsidRDefault="006E5087" w:rsidP="006E508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54" w:type="dxa"/>
          </w:tcPr>
          <w:p w14:paraId="00E3FDCC" w14:textId="77777777" w:rsidR="006E5087" w:rsidRPr="008A44C8" w:rsidRDefault="006E5087" w:rsidP="006E5087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7AAF5A09" w14:textId="064A7244" w:rsidR="005A62DC" w:rsidRDefault="005A62DC" w:rsidP="005A62DC">
      <w:pPr>
        <w:ind w:left="360" w:right="536"/>
        <w:jc w:val="right"/>
        <w:rPr>
          <w:rFonts w:ascii="Times New Roman" w:hAnsi="Times New Roman"/>
          <w:bCs/>
          <w:color w:val="000000"/>
          <w:sz w:val="20"/>
          <w:szCs w:val="20"/>
        </w:rPr>
      </w:pPr>
    </w:p>
    <w:p w14:paraId="341DFD76" w14:textId="3B850CEB" w:rsidR="00443F52" w:rsidRPr="008A44C8" w:rsidRDefault="0032316B" w:rsidP="005A62DC">
      <w:pPr>
        <w:ind w:left="360" w:right="536"/>
        <w:jc w:val="center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4</w:t>
      </w:r>
      <w:r w:rsidR="00EC7F90">
        <w:rPr>
          <w:rFonts w:ascii="Times New Roman" w:hAnsi="Times New Roman"/>
          <w:bCs/>
          <w:color w:val="000000"/>
          <w:sz w:val="20"/>
        </w:rPr>
        <w:t>.1</w:t>
      </w:r>
      <w:r w:rsidR="00210BB7" w:rsidRPr="008A44C8">
        <w:rPr>
          <w:rFonts w:ascii="Times New Roman" w:hAnsi="Times New Roman"/>
          <w:bCs/>
          <w:color w:val="000000"/>
          <w:sz w:val="20"/>
        </w:rPr>
        <w:t xml:space="preserve">. </w:t>
      </w:r>
      <w:r w:rsidR="00443F52" w:rsidRPr="008A44C8">
        <w:rPr>
          <w:rFonts w:ascii="Times New Roman" w:hAnsi="Times New Roman"/>
          <w:bCs/>
          <w:color w:val="000000"/>
          <w:sz w:val="20"/>
        </w:rPr>
        <w:t xml:space="preserve">Сведения об </w:t>
      </w:r>
      <w:r w:rsidR="00107515">
        <w:rPr>
          <w:rFonts w:ascii="Times New Roman" w:hAnsi="Times New Roman"/>
          <w:bCs/>
          <w:color w:val="000000"/>
          <w:sz w:val="20"/>
        </w:rPr>
        <w:t>исполнении</w:t>
      </w:r>
      <w:r w:rsidR="00443F52" w:rsidRPr="008A44C8">
        <w:rPr>
          <w:rFonts w:ascii="Times New Roman" w:hAnsi="Times New Roman"/>
          <w:bCs/>
          <w:color w:val="000000"/>
          <w:sz w:val="20"/>
        </w:rPr>
        <w:t xml:space="preserve"> бюджетных ассигнований на реализацию </w:t>
      </w:r>
      <w:r w:rsidR="006E5087">
        <w:rPr>
          <w:rFonts w:ascii="Times New Roman" w:hAnsi="Times New Roman"/>
          <w:bCs/>
          <w:color w:val="000000"/>
          <w:sz w:val="20"/>
        </w:rPr>
        <w:t>муниципально</w:t>
      </w:r>
      <w:r w:rsidR="00443F52" w:rsidRPr="008A44C8">
        <w:rPr>
          <w:rFonts w:ascii="Times New Roman" w:hAnsi="Times New Roman"/>
          <w:bCs/>
          <w:color w:val="000000"/>
          <w:sz w:val="20"/>
        </w:rPr>
        <w:t>й программы по источникам финанс</w:t>
      </w:r>
      <w:r w:rsidR="00801A8C" w:rsidRPr="008A44C8">
        <w:rPr>
          <w:rFonts w:ascii="Times New Roman" w:hAnsi="Times New Roman"/>
          <w:bCs/>
          <w:color w:val="000000"/>
          <w:sz w:val="20"/>
        </w:rPr>
        <w:t>ирования</w:t>
      </w:r>
      <w:r w:rsidR="00443F52" w:rsidRPr="008A44C8">
        <w:rPr>
          <w:rFonts w:ascii="Times New Roman" w:hAnsi="Times New Roman"/>
          <w:bCs/>
          <w:color w:val="000000"/>
          <w:sz w:val="20"/>
        </w:rPr>
        <w:t xml:space="preserve"> дефицита бюджета субъектов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443F52" w:rsidRPr="008A44C8" w14:paraId="2CB1644D" w14:textId="77777777" w:rsidTr="004B6878">
        <w:trPr>
          <w:trHeight w:val="305"/>
        </w:trPr>
        <w:tc>
          <w:tcPr>
            <w:tcW w:w="5466" w:type="dxa"/>
            <w:vMerge w:val="restart"/>
            <w:vAlign w:val="center"/>
          </w:tcPr>
          <w:p w14:paraId="7D916ACF" w14:textId="77E9D2DF" w:rsidR="00443F52" w:rsidRPr="008A44C8" w:rsidRDefault="00443F52" w:rsidP="008B0324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структурного элемента </w:t>
            </w:r>
          </w:p>
        </w:tc>
        <w:tc>
          <w:tcPr>
            <w:tcW w:w="5245" w:type="dxa"/>
            <w:gridSpan w:val="3"/>
            <w:vAlign w:val="center"/>
          </w:tcPr>
          <w:p w14:paraId="4EBB8A53" w14:textId="5571E940" w:rsidR="00443F52" w:rsidRPr="008A44C8" w:rsidRDefault="00443F52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Объем финансового </w:t>
            </w:r>
            <w:r w:rsidRPr="00047F8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обеспечения</w:t>
            </w:r>
            <w:r w:rsidR="001908CF" w:rsidRPr="00047F8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0BB66733" w14:textId="77777777" w:rsidR="00443F52" w:rsidRPr="008A44C8" w:rsidRDefault="00443F52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(4)/(3)*100</w:t>
            </w:r>
          </w:p>
        </w:tc>
        <w:tc>
          <w:tcPr>
            <w:tcW w:w="3606" w:type="dxa"/>
            <w:vMerge w:val="restart"/>
            <w:vAlign w:val="center"/>
          </w:tcPr>
          <w:p w14:paraId="6FA1C938" w14:textId="77777777" w:rsidR="00443F52" w:rsidRPr="008A44C8" w:rsidRDefault="00443F52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443F52" w:rsidRPr="008A44C8" w14:paraId="6ADB816D" w14:textId="77777777" w:rsidTr="001908CF">
        <w:trPr>
          <w:trHeight w:val="463"/>
        </w:trPr>
        <w:tc>
          <w:tcPr>
            <w:tcW w:w="5466" w:type="dxa"/>
            <w:vMerge/>
          </w:tcPr>
          <w:p w14:paraId="2C61BAA9" w14:textId="77777777" w:rsidR="00443F52" w:rsidRPr="008A44C8" w:rsidRDefault="00443F52" w:rsidP="003C156B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3C42B352" w14:textId="77777777" w:rsidR="00443F52" w:rsidRPr="008A44C8" w:rsidRDefault="00443F52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65E62708" w14:textId="77777777" w:rsidR="00443F52" w:rsidRPr="008A44C8" w:rsidRDefault="00443F52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49743A5E" w14:textId="77777777" w:rsidR="00443F52" w:rsidRPr="008A44C8" w:rsidRDefault="00443F52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0AF00789" w14:textId="77777777" w:rsidR="00443F52" w:rsidRPr="008A44C8" w:rsidRDefault="00443F52" w:rsidP="003C156B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355DCF03" w14:textId="77777777" w:rsidR="00443F52" w:rsidRPr="008A44C8" w:rsidRDefault="00443F52" w:rsidP="003C156B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443F52" w:rsidRPr="008A44C8" w14:paraId="5542A4A8" w14:textId="77777777" w:rsidTr="001908CF">
        <w:trPr>
          <w:trHeight w:val="271"/>
        </w:trPr>
        <w:tc>
          <w:tcPr>
            <w:tcW w:w="5466" w:type="dxa"/>
          </w:tcPr>
          <w:p w14:paraId="02011C8D" w14:textId="77777777" w:rsidR="00443F52" w:rsidRPr="008A44C8" w:rsidRDefault="00443F52" w:rsidP="003C156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7FB0FAB3" w14:textId="77777777" w:rsidR="00443F52" w:rsidRPr="008A44C8" w:rsidRDefault="00443F52" w:rsidP="003C156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438EAF0C" w14:textId="77777777" w:rsidR="00443F52" w:rsidRPr="008A44C8" w:rsidRDefault="00443F52" w:rsidP="003C156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53DE403E" w14:textId="77777777" w:rsidR="00443F52" w:rsidRPr="008A44C8" w:rsidRDefault="00443F52" w:rsidP="003C156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10535F0C" w14:textId="77777777" w:rsidR="00443F52" w:rsidRPr="008A44C8" w:rsidRDefault="00443F52" w:rsidP="003C156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6971FEA3" w14:textId="77777777" w:rsidR="00443F52" w:rsidRPr="008A44C8" w:rsidRDefault="00443F52" w:rsidP="003C156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BC5CC7" w:rsidRPr="008A44C8" w14:paraId="400F3145" w14:textId="77777777" w:rsidTr="00F504E9">
        <w:trPr>
          <w:trHeight w:val="323"/>
        </w:trPr>
        <w:tc>
          <w:tcPr>
            <w:tcW w:w="5466" w:type="dxa"/>
          </w:tcPr>
          <w:p w14:paraId="5F85EEC5" w14:textId="0E67FF26" w:rsidR="00BC5CC7" w:rsidRPr="008A44C8" w:rsidRDefault="00BC5CC7" w:rsidP="009A062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3025E7D7" w14:textId="77777777" w:rsidR="00BC5CC7" w:rsidRPr="008A44C8" w:rsidRDefault="00BC5CC7" w:rsidP="003C156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393BE8A4" w14:textId="77777777" w:rsidR="00BC5CC7" w:rsidRPr="008A44C8" w:rsidRDefault="00BC5CC7" w:rsidP="003C156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A58A4A2" w14:textId="77777777" w:rsidR="00BC5CC7" w:rsidRPr="008A44C8" w:rsidRDefault="00BC5CC7" w:rsidP="003C156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5B0B883" w14:textId="77777777" w:rsidR="00BC5CC7" w:rsidRPr="008A44C8" w:rsidRDefault="00BC5CC7" w:rsidP="003C156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</w:tcPr>
          <w:p w14:paraId="27A35561" w14:textId="77777777" w:rsidR="00BC5CC7" w:rsidRPr="008A44C8" w:rsidRDefault="00BC5CC7" w:rsidP="003C156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4E7E571D" w14:textId="7312F9A9" w:rsidR="00F84AC8" w:rsidRDefault="00F84AC8">
      <w:pPr>
        <w:rPr>
          <w:rFonts w:ascii="Times New Roman" w:hAnsi="Times New Roman"/>
          <w:bCs/>
          <w:color w:val="000000"/>
          <w:sz w:val="20"/>
          <w:szCs w:val="20"/>
        </w:rPr>
      </w:pPr>
    </w:p>
    <w:p w14:paraId="7DD8E1DA" w14:textId="2B53A45D" w:rsidR="00E92837" w:rsidRPr="008A44C8" w:rsidRDefault="0032316B" w:rsidP="00A24859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  <w:t>5</w:t>
      </w:r>
      <w:r w:rsidR="00E92837" w:rsidRPr="008A44C8">
        <w:rPr>
          <w:rFonts w:ascii="Times New Roman" w:hAnsi="Times New Roman" w:cs="Times New Roman"/>
          <w:bCs/>
          <w:color w:val="000000"/>
          <w:sz w:val="20"/>
        </w:rPr>
        <w:t xml:space="preserve">. </w:t>
      </w:r>
      <w:r w:rsidR="00E92837">
        <w:rPr>
          <w:rFonts w:ascii="Times New Roman" w:hAnsi="Times New Roman" w:cs="Times New Roman"/>
          <w:bCs/>
          <w:color w:val="000000"/>
          <w:sz w:val="20"/>
        </w:rPr>
        <w:t>И</w:t>
      </w:r>
      <w:r w:rsidR="00E92837" w:rsidRPr="008A44C8">
        <w:rPr>
          <w:rFonts w:ascii="Times New Roman" w:hAnsi="Times New Roman" w:cs="Times New Roman"/>
          <w:bCs/>
          <w:color w:val="000000"/>
          <w:sz w:val="20"/>
        </w:rPr>
        <w:t>нформация</w:t>
      </w:r>
      <w:r w:rsidR="00E92837">
        <w:rPr>
          <w:rFonts w:ascii="Times New Roman" w:hAnsi="Times New Roman" w:cs="Times New Roman"/>
          <w:bCs/>
          <w:color w:val="000000"/>
          <w:sz w:val="20"/>
        </w:rPr>
        <w:t xml:space="preserve"> о рисках </w:t>
      </w:r>
      <w:r w:rsidR="009C6839">
        <w:rPr>
          <w:rFonts w:ascii="Times New Roman" w:hAnsi="Times New Roman" w:cs="Times New Roman"/>
          <w:bCs/>
          <w:color w:val="000000"/>
          <w:sz w:val="20"/>
        </w:rPr>
        <w:t>муниципальной</w:t>
      </w:r>
      <w:r w:rsidR="00E92837">
        <w:rPr>
          <w:rFonts w:ascii="Times New Roman" w:hAnsi="Times New Roman" w:cs="Times New Roman"/>
          <w:bCs/>
          <w:color w:val="000000"/>
          <w:sz w:val="20"/>
        </w:rPr>
        <w:t xml:space="preserve"> программы</w:t>
      </w:r>
    </w:p>
    <w:p w14:paraId="045D52E6" w14:textId="7A04F23E" w:rsidR="00E92837" w:rsidRDefault="00E92837" w:rsidP="00A24859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14:paraId="66DA7696" w14:textId="77777777" w:rsidTr="00E14030">
        <w:tc>
          <w:tcPr>
            <w:tcW w:w="704" w:type="dxa"/>
          </w:tcPr>
          <w:p w14:paraId="44400CDF" w14:textId="38062F1C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683A93F6" w14:textId="61F90F5B" w:rsidR="00E14030" w:rsidRDefault="00A11781" w:rsidP="00A11781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1962" w:type="dxa"/>
          </w:tcPr>
          <w:p w14:paraId="2A4B331D" w14:textId="2E5147CF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Описание риска</w:t>
            </w:r>
          </w:p>
        </w:tc>
        <w:tc>
          <w:tcPr>
            <w:tcW w:w="1962" w:type="dxa"/>
          </w:tcPr>
          <w:p w14:paraId="21F4A4D9" w14:textId="723C9BB4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164CCFB" w14:textId="1DF79AF9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Уровень риска</w:t>
            </w:r>
          </w:p>
        </w:tc>
        <w:tc>
          <w:tcPr>
            <w:tcW w:w="1962" w:type="dxa"/>
          </w:tcPr>
          <w:p w14:paraId="5318A335" w14:textId="6B00DD79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733A02EA" w14:textId="164027D1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138EC2F9" w14:textId="30EF32B6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14:paraId="7AF47F3F" w14:textId="77777777" w:rsidTr="00E14030">
        <w:tc>
          <w:tcPr>
            <w:tcW w:w="704" w:type="dxa"/>
          </w:tcPr>
          <w:p w14:paraId="6604582B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3218" w:type="dxa"/>
          </w:tcPr>
          <w:p w14:paraId="4FB7573E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479AB566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152DD5A9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1A6A7270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00B4F574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3939108C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5D3CA78C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</w:tbl>
    <w:p w14:paraId="2ACE2524" w14:textId="77777777" w:rsidR="00E14030" w:rsidRDefault="00E14030" w:rsidP="00E14030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20"/>
        </w:rPr>
      </w:pPr>
    </w:p>
    <w:p w14:paraId="4CD566A1" w14:textId="31332FBD" w:rsidR="00EC7F90" w:rsidRPr="008A44C8" w:rsidRDefault="0032316B" w:rsidP="00EC7F90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  <w:t>6</w:t>
      </w:r>
      <w:r w:rsidR="00EC7F90">
        <w:rPr>
          <w:rFonts w:ascii="Times New Roman" w:hAnsi="Times New Roman" w:cs="Times New Roman"/>
          <w:bCs/>
          <w:color w:val="000000"/>
          <w:sz w:val="20"/>
        </w:rPr>
        <w:t>.</w:t>
      </w:r>
      <w:r w:rsidR="00EC7F90" w:rsidRPr="008A44C8">
        <w:rPr>
          <w:rFonts w:ascii="Times New Roman" w:hAnsi="Times New Roman" w:cs="Times New Roman"/>
          <w:bCs/>
          <w:color w:val="000000"/>
          <w:sz w:val="20"/>
        </w:rPr>
        <w:t xml:space="preserve"> Дополнительная информация</w:t>
      </w:r>
    </w:p>
    <w:p w14:paraId="31CF1AD6" w14:textId="77777777" w:rsidR="00EC7F90" w:rsidRPr="008A44C8" w:rsidRDefault="00EC7F90" w:rsidP="00EC7F90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</w:p>
    <w:tbl>
      <w:tblPr>
        <w:tblStyle w:val="aa"/>
        <w:tblW w:w="15730" w:type="dxa"/>
        <w:tblLook w:val="04A0" w:firstRow="1" w:lastRow="0" w:firstColumn="1" w:lastColumn="0" w:noHBand="0" w:noVBand="1"/>
      </w:tblPr>
      <w:tblGrid>
        <w:gridCol w:w="15730"/>
      </w:tblGrid>
      <w:tr w:rsidR="00EC7F90" w:rsidRPr="00107515" w14:paraId="0B2445D3" w14:textId="77777777" w:rsidTr="00231B05">
        <w:trPr>
          <w:trHeight w:val="775"/>
        </w:trPr>
        <w:tc>
          <w:tcPr>
            <w:tcW w:w="15730" w:type="dxa"/>
          </w:tcPr>
          <w:p w14:paraId="7145503E" w14:textId="4A9CB1D6" w:rsidR="00EC7F90" w:rsidRPr="008A44C8" w:rsidRDefault="00EC7F90" w:rsidP="009A062E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Дополнительная информация о ходе реализации </w:t>
            </w:r>
            <w:r w:rsidR="009C6839">
              <w:rPr>
                <w:rFonts w:ascii="Times New Roman" w:hAnsi="Times New Roman" w:cs="Times New Roman"/>
                <w:bCs/>
                <w:color w:val="000000"/>
                <w:sz w:val="20"/>
              </w:rPr>
              <w:t>муниципальн</w:t>
            </w:r>
            <w:r w:rsidRPr="008A44C8">
              <w:rPr>
                <w:rFonts w:ascii="Times New Roman" w:hAnsi="Times New Roman" w:cs="Times New Roman"/>
                <w:bCs/>
                <w:color w:val="000000"/>
                <w:sz w:val="20"/>
              </w:rPr>
              <w:t>ой программы</w:t>
            </w:r>
          </w:p>
        </w:tc>
      </w:tr>
      <w:tr w:rsidR="00EC7F90" w:rsidRPr="008A44C8" w14:paraId="1063B36C" w14:textId="77777777" w:rsidTr="00231B05">
        <w:trPr>
          <w:trHeight w:val="565"/>
        </w:trPr>
        <w:tc>
          <w:tcPr>
            <w:tcW w:w="15730" w:type="dxa"/>
          </w:tcPr>
          <w:p w14:paraId="09976754" w14:textId="77777777" w:rsidR="00EC7F90" w:rsidRPr="008A44C8" w:rsidRDefault="00EC7F90" w:rsidP="00231B05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</w:tbl>
    <w:p w14:paraId="02A7F31F" w14:textId="77777777" w:rsidR="00EC7F90" w:rsidRDefault="00EC7F90" w:rsidP="00EC7F90">
      <w:pPr>
        <w:pStyle w:val="ConsPlusNormal"/>
        <w:ind w:left="8505" w:firstLine="709"/>
        <w:jc w:val="center"/>
        <w:outlineLvl w:val="0"/>
        <w:rPr>
          <w:rFonts w:ascii="Times New Roman" w:hAnsi="Times New Roman" w:cs="Times New Roman"/>
          <w:sz w:val="20"/>
        </w:rPr>
      </w:pPr>
    </w:p>
    <w:p w14:paraId="6EF735BB" w14:textId="77777777" w:rsidR="006E5087" w:rsidRDefault="006E508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0"/>
        </w:rPr>
      </w:pPr>
    </w:p>
    <w:p w14:paraId="3C536442" w14:textId="77777777" w:rsidR="006E5087" w:rsidRDefault="006E508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0"/>
        </w:rPr>
      </w:pPr>
    </w:p>
    <w:p w14:paraId="59C51363" w14:textId="77777777" w:rsidR="006E5087" w:rsidRDefault="006E508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0"/>
        </w:rPr>
      </w:pPr>
    </w:p>
    <w:p w14:paraId="374D9624" w14:textId="77777777" w:rsidR="006E5087" w:rsidRDefault="006E508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0"/>
        </w:rPr>
      </w:pPr>
    </w:p>
    <w:p w14:paraId="3FD08188" w14:textId="77777777" w:rsidR="006E5087" w:rsidRDefault="006E508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0"/>
        </w:rPr>
      </w:pPr>
    </w:p>
    <w:p w14:paraId="2D86BE71" w14:textId="77777777" w:rsidR="006E5087" w:rsidRDefault="006E508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0"/>
        </w:rPr>
      </w:pPr>
    </w:p>
    <w:p w14:paraId="6DABB9A4" w14:textId="4A918845" w:rsidR="00EC7F90" w:rsidRDefault="00EC7F90" w:rsidP="00B83665">
      <w:pPr>
        <w:pStyle w:val="ConsPlusNormal"/>
        <w:spacing w:before="220"/>
        <w:ind w:firstLine="540"/>
        <w:jc w:val="center"/>
      </w:pPr>
      <w:r>
        <w:rPr>
          <w:rFonts w:ascii="Times New Roman" w:hAnsi="Times New Roman" w:cs="Times New Roman"/>
          <w:b/>
          <w:sz w:val="20"/>
        </w:rPr>
        <w:t>ДОПОЛНИТЕЛЬНАЯ ИНФОРМАЦИЯ</w:t>
      </w:r>
      <w:r>
        <w:rPr>
          <w:rFonts w:ascii="Times New Roman" w:hAnsi="Times New Roman" w:cs="Times New Roman"/>
          <w:b/>
          <w:sz w:val="20"/>
        </w:rPr>
        <w:br/>
        <w:t xml:space="preserve">К ОТЧЕТУ О ХОДЕ РЕАЛИЗАЦИИ </w:t>
      </w:r>
      <w:r w:rsidR="009C6839">
        <w:rPr>
          <w:rFonts w:ascii="Times New Roman" w:hAnsi="Times New Roman" w:cs="Times New Roman"/>
          <w:b/>
          <w:sz w:val="20"/>
        </w:rPr>
        <w:t>МУНИЦИПАЛЬНОЙ</w:t>
      </w:r>
      <w:r>
        <w:rPr>
          <w:rFonts w:ascii="Times New Roman" w:hAnsi="Times New Roman" w:cs="Times New Roman"/>
          <w:b/>
          <w:sz w:val="20"/>
        </w:rPr>
        <w:t xml:space="preserve"> ПРОГРАММЫ</w:t>
      </w:r>
      <w:r>
        <w:rPr>
          <w:rFonts w:ascii="Times New Roman" w:hAnsi="Times New Roman" w:cs="Times New Roman"/>
          <w:b/>
          <w:sz w:val="20"/>
        </w:rPr>
        <w:br/>
      </w:r>
    </w:p>
    <w:p w14:paraId="13BB213B" w14:textId="113FC353" w:rsidR="0032316B" w:rsidRDefault="0032316B" w:rsidP="0032316B">
      <w:pPr>
        <w:pStyle w:val="ab"/>
        <w:ind w:left="0" w:right="53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1</w:t>
      </w:r>
      <w:r w:rsidRPr="008A44C8">
        <w:rPr>
          <w:rFonts w:ascii="Times New Roman" w:hAnsi="Times New Roman"/>
          <w:bCs/>
          <w:color w:val="000000"/>
          <w:sz w:val="20"/>
          <w:szCs w:val="20"/>
        </w:rPr>
        <w:t xml:space="preserve">. Сведения о достижении показателей </w:t>
      </w:r>
      <w:r w:rsidR="009C6839">
        <w:rPr>
          <w:rFonts w:ascii="Times New Roman" w:hAnsi="Times New Roman"/>
          <w:bCs/>
          <w:color w:val="000000"/>
          <w:sz w:val="20"/>
          <w:szCs w:val="20"/>
        </w:rPr>
        <w:t>муниципально</w:t>
      </w:r>
      <w:r w:rsidRPr="008A44C8">
        <w:rPr>
          <w:rFonts w:ascii="Times New Roman" w:hAnsi="Times New Roman"/>
          <w:bCs/>
          <w:color w:val="000000"/>
          <w:sz w:val="20"/>
          <w:szCs w:val="20"/>
        </w:rPr>
        <w:t xml:space="preserve">й программы </w:t>
      </w:r>
      <w:r w:rsidRPr="008A44C8">
        <w:rPr>
          <w:rFonts w:ascii="Times New Roman" w:hAnsi="Times New Roman"/>
          <w:sz w:val="20"/>
          <w:szCs w:val="20"/>
        </w:rPr>
        <w:t>в разрезе муниципальных образований субъекта Российской Федерации</w:t>
      </w:r>
    </w:p>
    <w:p w14:paraId="0CF6976C" w14:textId="4BB3F7CF" w:rsidR="0032316B" w:rsidRPr="000D3176" w:rsidRDefault="0032316B" w:rsidP="0032316B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20"/>
          <w:szCs w:val="20"/>
        </w:rPr>
      </w:pPr>
    </w:p>
    <w:tbl>
      <w:tblPr>
        <w:tblStyle w:val="aa"/>
        <w:tblW w:w="16155" w:type="dxa"/>
        <w:tblLayout w:type="fixed"/>
        <w:tblLook w:val="04A0" w:firstRow="1" w:lastRow="0" w:firstColumn="1" w:lastColumn="0" w:noHBand="0" w:noVBand="1"/>
      </w:tblPr>
      <w:tblGrid>
        <w:gridCol w:w="659"/>
        <w:gridCol w:w="1321"/>
        <w:gridCol w:w="2551"/>
        <w:gridCol w:w="1134"/>
        <w:gridCol w:w="1276"/>
        <w:gridCol w:w="1134"/>
        <w:gridCol w:w="1134"/>
        <w:gridCol w:w="1276"/>
        <w:gridCol w:w="1134"/>
        <w:gridCol w:w="1701"/>
        <w:gridCol w:w="1559"/>
        <w:gridCol w:w="1276"/>
      </w:tblGrid>
      <w:tr w:rsidR="0032316B" w:rsidRPr="008A44C8" w14:paraId="01DE664D" w14:textId="77777777" w:rsidTr="00F504E9">
        <w:tc>
          <w:tcPr>
            <w:tcW w:w="659" w:type="dxa"/>
            <w:vAlign w:val="center"/>
          </w:tcPr>
          <w:p w14:paraId="6B1BCC8B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321" w:type="dxa"/>
            <w:vAlign w:val="center"/>
          </w:tcPr>
          <w:p w14:paraId="2482E72F" w14:textId="4A2A6800" w:rsidR="0032316B" w:rsidRPr="008A44C8" w:rsidDel="00281410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="00F504E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прогнозного значен</w:t>
            </w:r>
            <w:r>
              <w:rPr>
                <w:rFonts w:ascii="Times New Roman" w:hAnsi="Times New Roman"/>
                <w:sz w:val="16"/>
                <w:szCs w:val="16"/>
              </w:rPr>
              <w:t>ия на конец отчетного периода</w:t>
            </w:r>
          </w:p>
        </w:tc>
        <w:tc>
          <w:tcPr>
            <w:tcW w:w="2551" w:type="dxa"/>
            <w:vAlign w:val="center"/>
          </w:tcPr>
          <w:p w14:paraId="4CEBC520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1134" w:type="dxa"/>
            <w:vAlign w:val="center"/>
          </w:tcPr>
          <w:p w14:paraId="0BF6284E" w14:textId="2174ACFE" w:rsidR="0032316B" w:rsidRPr="008A44C8" w:rsidRDefault="0032316B" w:rsidP="00231B0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показателя</w:t>
            </w:r>
          </w:p>
        </w:tc>
        <w:tc>
          <w:tcPr>
            <w:tcW w:w="1276" w:type="dxa"/>
            <w:vAlign w:val="center"/>
          </w:tcPr>
          <w:p w14:paraId="7D74FD57" w14:textId="77777777" w:rsidR="0032316B" w:rsidRPr="00670337" w:rsidRDefault="0032316B" w:rsidP="00231B0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0337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</w:t>
            </w:r>
          </w:p>
          <w:p w14:paraId="0C27FDFA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0337">
              <w:rPr>
                <w:rFonts w:ascii="Times New Roman" w:hAnsi="Times New Roman"/>
                <w:color w:val="000000"/>
                <w:sz w:val="16"/>
                <w:szCs w:val="16"/>
              </w:rPr>
              <w:t>убывания</w:t>
            </w:r>
          </w:p>
        </w:tc>
        <w:tc>
          <w:tcPr>
            <w:tcW w:w="1134" w:type="dxa"/>
            <w:vAlign w:val="center"/>
          </w:tcPr>
          <w:p w14:paraId="75470D99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1134" w:type="dxa"/>
            <w:vAlign w:val="center"/>
          </w:tcPr>
          <w:p w14:paraId="41E1A61C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8AE6002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</w:t>
            </w: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24A5EC6B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</w:t>
            </w: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рогнозное значение на конец отчетного периода</w:t>
            </w:r>
          </w:p>
        </w:tc>
        <w:tc>
          <w:tcPr>
            <w:tcW w:w="1701" w:type="dxa"/>
            <w:vAlign w:val="center"/>
          </w:tcPr>
          <w:p w14:paraId="0C6B877C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559" w:type="dxa"/>
            <w:vAlign w:val="center"/>
          </w:tcPr>
          <w:p w14:paraId="143965E2" w14:textId="067763C2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Информационная система</w:t>
            </w:r>
          </w:p>
        </w:tc>
        <w:tc>
          <w:tcPr>
            <w:tcW w:w="1276" w:type="dxa"/>
            <w:vAlign w:val="center"/>
          </w:tcPr>
          <w:p w14:paraId="79064DAA" w14:textId="436F574B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32316B" w:rsidRPr="008A44C8" w14:paraId="5ED47056" w14:textId="77777777" w:rsidTr="00F504E9">
        <w:tc>
          <w:tcPr>
            <w:tcW w:w="659" w:type="dxa"/>
          </w:tcPr>
          <w:p w14:paraId="4C074F0B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21" w:type="dxa"/>
          </w:tcPr>
          <w:p w14:paraId="4F70463E" w14:textId="77777777" w:rsidR="0032316B" w:rsidRPr="008A44C8" w:rsidDel="005A30DF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551" w:type="dxa"/>
          </w:tcPr>
          <w:p w14:paraId="2143A2EC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3ACE0EE0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14:paraId="0E1D8ABC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14:paraId="1E5FFC3B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B7E0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35C242B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B7E0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60E4836D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B7E0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3992C577" w14:textId="77777777" w:rsidR="0032316B" w:rsidDel="00320567" w:rsidRDefault="0032316B" w:rsidP="00231B0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701" w:type="dxa"/>
          </w:tcPr>
          <w:p w14:paraId="4EAE2A0A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</w:tcPr>
          <w:p w14:paraId="0A8FAA3C" w14:textId="77777777" w:rsidR="0032316B" w:rsidRDefault="0032316B" w:rsidP="00231B0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6" w:type="dxa"/>
          </w:tcPr>
          <w:p w14:paraId="44828927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</w:tr>
      <w:tr w:rsidR="0032316B" w:rsidRPr="008A44C8" w14:paraId="366B3C98" w14:textId="77777777" w:rsidTr="00F504E9">
        <w:trPr>
          <w:trHeight w:val="246"/>
        </w:trPr>
        <w:tc>
          <w:tcPr>
            <w:tcW w:w="659" w:type="dxa"/>
          </w:tcPr>
          <w:p w14:paraId="16E684E9" w14:textId="77777777" w:rsidR="0032316B" w:rsidRPr="006C56E6" w:rsidRDefault="0032316B" w:rsidP="00231B0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56E6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5496" w:type="dxa"/>
            <w:gridSpan w:val="11"/>
          </w:tcPr>
          <w:p w14:paraId="2485A72D" w14:textId="77777777" w:rsidR="0032316B" w:rsidRPr="006C56E6" w:rsidRDefault="0032316B" w:rsidP="00231B05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6C56E6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Наименование показателя государственной программы</w:t>
            </w: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, ед. измерения по ОКЕИ</w:t>
            </w:r>
          </w:p>
        </w:tc>
      </w:tr>
      <w:tr w:rsidR="0032316B" w:rsidRPr="008A44C8" w14:paraId="2A966136" w14:textId="77777777" w:rsidTr="00F504E9">
        <w:tc>
          <w:tcPr>
            <w:tcW w:w="659" w:type="dxa"/>
          </w:tcPr>
          <w:p w14:paraId="4B00657D" w14:textId="77777777" w:rsidR="0032316B" w:rsidRPr="008A44C8" w:rsidRDefault="0032316B" w:rsidP="00231B05">
            <w:pPr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321" w:type="dxa"/>
          </w:tcPr>
          <w:p w14:paraId="6942572E" w14:textId="77777777" w:rsidR="0032316B" w:rsidRPr="008A44C8" w:rsidRDefault="0032316B" w:rsidP="00231B0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14:paraId="311779B2" w14:textId="77777777" w:rsidR="0032316B" w:rsidRPr="008A44C8" w:rsidRDefault="0032316B" w:rsidP="00231B05">
            <w:pPr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Муниципальное образование № 1</w:t>
            </w:r>
          </w:p>
        </w:tc>
        <w:tc>
          <w:tcPr>
            <w:tcW w:w="1134" w:type="dxa"/>
          </w:tcPr>
          <w:p w14:paraId="6CA47069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B7968AC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BB18A7D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51ACEED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0813B21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8C64373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91639D1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4B4D2C1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806090F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2316B" w:rsidRPr="008A44C8" w14:paraId="6C559591" w14:textId="77777777" w:rsidTr="00F504E9">
        <w:tc>
          <w:tcPr>
            <w:tcW w:w="659" w:type="dxa"/>
          </w:tcPr>
          <w:p w14:paraId="661C2982" w14:textId="77777777" w:rsidR="0032316B" w:rsidRPr="008A44C8" w:rsidRDefault="0032316B" w:rsidP="00231B05">
            <w:pPr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321" w:type="dxa"/>
          </w:tcPr>
          <w:p w14:paraId="617158B6" w14:textId="77777777" w:rsidR="0032316B" w:rsidRPr="008A44C8" w:rsidRDefault="0032316B" w:rsidP="00231B0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14:paraId="54651AF4" w14:textId="77777777" w:rsidR="0032316B" w:rsidRPr="008A44C8" w:rsidRDefault="0032316B" w:rsidP="00231B05">
            <w:pPr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Муниципальное образование № 2</w:t>
            </w:r>
          </w:p>
        </w:tc>
        <w:tc>
          <w:tcPr>
            <w:tcW w:w="1134" w:type="dxa"/>
          </w:tcPr>
          <w:p w14:paraId="45C7DE81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FAFC8DE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5B9A37F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DC2177B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A0B8315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6B07559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A92C46D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1B86756C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0537253" w14:textId="77777777" w:rsidR="0032316B" w:rsidRPr="008A44C8" w:rsidRDefault="0032316B" w:rsidP="00231B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7AC4EFF6" w14:textId="77777777" w:rsidR="00F84AC8" w:rsidRDefault="00F84AC8" w:rsidP="0032316B">
      <w:pPr>
        <w:pStyle w:val="ab"/>
        <w:ind w:left="0" w:right="536"/>
        <w:jc w:val="right"/>
        <w:rPr>
          <w:rFonts w:ascii="Times New Roman" w:hAnsi="Times New Roman"/>
          <w:sz w:val="20"/>
          <w:szCs w:val="20"/>
        </w:rPr>
      </w:pPr>
    </w:p>
    <w:p w14:paraId="2A57DD74" w14:textId="3E1D777E" w:rsidR="0032316B" w:rsidRPr="000D3176" w:rsidRDefault="0032316B" w:rsidP="0032316B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20"/>
          <w:szCs w:val="20"/>
        </w:rPr>
      </w:pPr>
    </w:p>
    <w:p w14:paraId="324FB788" w14:textId="3740B68C" w:rsidR="00FD3D02" w:rsidRDefault="00FD3D02" w:rsidP="0013389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sectPr w:rsidR="00FD3D02" w:rsidSect="00365EA2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F93B1" w14:textId="77777777" w:rsidR="003E7B5E" w:rsidRDefault="003E7B5E" w:rsidP="00FE66F5">
      <w:pPr>
        <w:spacing w:after="0" w:line="240" w:lineRule="auto"/>
      </w:pPr>
      <w:r>
        <w:separator/>
      </w:r>
    </w:p>
  </w:endnote>
  <w:endnote w:type="continuationSeparator" w:id="0">
    <w:p w14:paraId="50AAFAE9" w14:textId="77777777" w:rsidR="003E7B5E" w:rsidRDefault="003E7B5E" w:rsidP="00FE66F5">
      <w:pPr>
        <w:spacing w:after="0" w:line="240" w:lineRule="auto"/>
      </w:pPr>
      <w:r>
        <w:continuationSeparator/>
      </w:r>
    </w:p>
  </w:endnote>
  <w:endnote w:type="continuationNotice" w:id="1">
    <w:p w14:paraId="2C13C5AF" w14:textId="77777777" w:rsidR="003E7B5E" w:rsidRDefault="003E7B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D51B3" w14:textId="77777777" w:rsidR="003E7B5E" w:rsidRDefault="003E7B5E" w:rsidP="00FE66F5">
      <w:pPr>
        <w:spacing w:after="0" w:line="240" w:lineRule="auto"/>
      </w:pPr>
      <w:r>
        <w:separator/>
      </w:r>
    </w:p>
  </w:footnote>
  <w:footnote w:type="continuationSeparator" w:id="0">
    <w:p w14:paraId="29E4685D" w14:textId="77777777" w:rsidR="003E7B5E" w:rsidRDefault="003E7B5E" w:rsidP="00FE66F5">
      <w:pPr>
        <w:spacing w:after="0" w:line="240" w:lineRule="auto"/>
      </w:pPr>
      <w:r>
        <w:continuationSeparator/>
      </w:r>
    </w:p>
  </w:footnote>
  <w:footnote w:type="continuationNotice" w:id="1">
    <w:p w14:paraId="090D4D3C" w14:textId="77777777" w:rsidR="003E7B5E" w:rsidRDefault="003E7B5E">
      <w:pPr>
        <w:spacing w:after="0" w:line="240" w:lineRule="auto"/>
      </w:pPr>
    </w:p>
  </w:footnote>
  <w:footnote w:id="2">
    <w:p w14:paraId="1610F43B" w14:textId="4C259562" w:rsidR="00E7753A" w:rsidRPr="00071678" w:rsidRDefault="00E7753A" w:rsidP="006C56E6">
      <w:pPr>
        <w:pStyle w:val="a7"/>
        <w:spacing w:after="0"/>
        <w:contextualSpacing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alt="Image00001.jpeg" style="width:15.3pt;height:15.3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165540">
    <w:abstractNumId w:val="13"/>
  </w:num>
  <w:num w:numId="2" w16cid:durableId="1164205701">
    <w:abstractNumId w:val="2"/>
  </w:num>
  <w:num w:numId="3" w16cid:durableId="191844004">
    <w:abstractNumId w:val="7"/>
  </w:num>
  <w:num w:numId="4" w16cid:durableId="1844122212">
    <w:abstractNumId w:val="15"/>
  </w:num>
  <w:num w:numId="5" w16cid:durableId="212742020">
    <w:abstractNumId w:val="8"/>
  </w:num>
  <w:num w:numId="6" w16cid:durableId="253131704">
    <w:abstractNumId w:val="9"/>
  </w:num>
  <w:num w:numId="7" w16cid:durableId="931931573">
    <w:abstractNumId w:val="3"/>
  </w:num>
  <w:num w:numId="8" w16cid:durableId="1470706753">
    <w:abstractNumId w:val="0"/>
  </w:num>
  <w:num w:numId="9" w16cid:durableId="1472286057">
    <w:abstractNumId w:val="11"/>
  </w:num>
  <w:num w:numId="10" w16cid:durableId="1604606403">
    <w:abstractNumId w:val="1"/>
  </w:num>
  <w:num w:numId="11" w16cid:durableId="875390824">
    <w:abstractNumId w:val="12"/>
  </w:num>
  <w:num w:numId="12" w16cid:durableId="125852058">
    <w:abstractNumId w:val="16"/>
  </w:num>
  <w:num w:numId="13" w16cid:durableId="967246617">
    <w:abstractNumId w:val="5"/>
  </w:num>
  <w:num w:numId="14" w16cid:durableId="1066873727">
    <w:abstractNumId w:val="10"/>
  </w:num>
  <w:num w:numId="15" w16cid:durableId="255140312">
    <w:abstractNumId w:val="14"/>
  </w:num>
  <w:num w:numId="16" w16cid:durableId="1961765894">
    <w:abstractNumId w:val="4"/>
  </w:num>
  <w:num w:numId="17" w16cid:durableId="6252406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4D0A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3899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9AD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4154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578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3DB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0F85"/>
    <w:rsid w:val="00331DB8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5EA2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3147"/>
    <w:rsid w:val="003A4447"/>
    <w:rsid w:val="003A6377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42D8"/>
    <w:rsid w:val="003D58CF"/>
    <w:rsid w:val="003D5B75"/>
    <w:rsid w:val="003D618A"/>
    <w:rsid w:val="003E33F6"/>
    <w:rsid w:val="003E46AF"/>
    <w:rsid w:val="003E7B5E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6697"/>
    <w:rsid w:val="004470A6"/>
    <w:rsid w:val="00454B94"/>
    <w:rsid w:val="00454BC6"/>
    <w:rsid w:val="004561AE"/>
    <w:rsid w:val="004568D4"/>
    <w:rsid w:val="00456FCA"/>
    <w:rsid w:val="00463013"/>
    <w:rsid w:val="0046386A"/>
    <w:rsid w:val="00463A72"/>
    <w:rsid w:val="00463EC8"/>
    <w:rsid w:val="00464EFA"/>
    <w:rsid w:val="0046505B"/>
    <w:rsid w:val="00465A02"/>
    <w:rsid w:val="00467E10"/>
    <w:rsid w:val="00470C0C"/>
    <w:rsid w:val="00470C51"/>
    <w:rsid w:val="00473D8F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1F54"/>
    <w:rsid w:val="00602409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5AD2"/>
    <w:rsid w:val="006765AB"/>
    <w:rsid w:val="006818ED"/>
    <w:rsid w:val="00685E64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087"/>
    <w:rsid w:val="006E5204"/>
    <w:rsid w:val="006E6056"/>
    <w:rsid w:val="006E6F7C"/>
    <w:rsid w:val="006E6FF9"/>
    <w:rsid w:val="006E74AB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5B3"/>
    <w:rsid w:val="007320FD"/>
    <w:rsid w:val="00734E50"/>
    <w:rsid w:val="0073509A"/>
    <w:rsid w:val="007358F3"/>
    <w:rsid w:val="00736717"/>
    <w:rsid w:val="007368F3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3FA1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1373"/>
    <w:rsid w:val="00824B7C"/>
    <w:rsid w:val="00825918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6CDC"/>
    <w:rsid w:val="008A777E"/>
    <w:rsid w:val="008A79BB"/>
    <w:rsid w:val="008B0324"/>
    <w:rsid w:val="008B123D"/>
    <w:rsid w:val="008B278C"/>
    <w:rsid w:val="008B6717"/>
    <w:rsid w:val="008B6DE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D98"/>
    <w:rsid w:val="00975222"/>
    <w:rsid w:val="00976A92"/>
    <w:rsid w:val="00981B23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39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310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2E31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27FC1"/>
    <w:rsid w:val="00B331D8"/>
    <w:rsid w:val="00B341A9"/>
    <w:rsid w:val="00B3438E"/>
    <w:rsid w:val="00B34393"/>
    <w:rsid w:val="00B35F50"/>
    <w:rsid w:val="00B36688"/>
    <w:rsid w:val="00B46468"/>
    <w:rsid w:val="00B47FA5"/>
    <w:rsid w:val="00B5366B"/>
    <w:rsid w:val="00B541FB"/>
    <w:rsid w:val="00B552AE"/>
    <w:rsid w:val="00B60BA7"/>
    <w:rsid w:val="00B616F1"/>
    <w:rsid w:val="00B61DDE"/>
    <w:rsid w:val="00B65C17"/>
    <w:rsid w:val="00B71D56"/>
    <w:rsid w:val="00B71F67"/>
    <w:rsid w:val="00B73F4A"/>
    <w:rsid w:val="00B756CD"/>
    <w:rsid w:val="00B75F6B"/>
    <w:rsid w:val="00B7700D"/>
    <w:rsid w:val="00B77A74"/>
    <w:rsid w:val="00B77EE2"/>
    <w:rsid w:val="00B83606"/>
    <w:rsid w:val="00B83665"/>
    <w:rsid w:val="00B849D6"/>
    <w:rsid w:val="00B84B4F"/>
    <w:rsid w:val="00B86529"/>
    <w:rsid w:val="00B93D15"/>
    <w:rsid w:val="00B94824"/>
    <w:rsid w:val="00B94855"/>
    <w:rsid w:val="00B96269"/>
    <w:rsid w:val="00BA31D8"/>
    <w:rsid w:val="00BA3F66"/>
    <w:rsid w:val="00BA41CC"/>
    <w:rsid w:val="00BA5732"/>
    <w:rsid w:val="00BA7449"/>
    <w:rsid w:val="00BA7F64"/>
    <w:rsid w:val="00BB0C67"/>
    <w:rsid w:val="00BB16A9"/>
    <w:rsid w:val="00BB3487"/>
    <w:rsid w:val="00BB48F4"/>
    <w:rsid w:val="00BB4A7B"/>
    <w:rsid w:val="00BB56D1"/>
    <w:rsid w:val="00BB669E"/>
    <w:rsid w:val="00BB7E3E"/>
    <w:rsid w:val="00BC005F"/>
    <w:rsid w:val="00BC01D9"/>
    <w:rsid w:val="00BC0398"/>
    <w:rsid w:val="00BC141D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66B5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B0DE8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2179"/>
    <w:rsid w:val="00E53F63"/>
    <w:rsid w:val="00E55B8B"/>
    <w:rsid w:val="00E56159"/>
    <w:rsid w:val="00E57A65"/>
    <w:rsid w:val="00E60234"/>
    <w:rsid w:val="00E633AD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7A0"/>
    <w:rsid w:val="00EF775D"/>
    <w:rsid w:val="00F013E4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7</cp:revision>
  <cp:lastPrinted>2024-05-28T10:55:00Z</cp:lastPrinted>
  <dcterms:created xsi:type="dcterms:W3CDTF">2024-04-26T04:33:00Z</dcterms:created>
  <dcterms:modified xsi:type="dcterms:W3CDTF">2024-05-28T10:56:00Z</dcterms:modified>
</cp:coreProperties>
</file>