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64510" w14:textId="77777777" w:rsidR="00FE66F5" w:rsidRPr="002D0A1F" w:rsidRDefault="00FE66F5" w:rsidP="001F436B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48A7E00B" w14:textId="77777777" w:rsidR="00FD3D02" w:rsidRPr="008A44C8" w:rsidRDefault="00FD3D02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0189F5C" w14:textId="77777777" w:rsidR="0003577A" w:rsidRPr="008A44C8" w:rsidRDefault="0003577A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BA6376F" w14:textId="69D88888" w:rsidR="0003577A" w:rsidRPr="008A44C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 xml:space="preserve">ОТЧЕТ </w:t>
      </w:r>
    </w:p>
    <w:p w14:paraId="52A95AD7" w14:textId="77777777" w:rsidR="002070AB" w:rsidRPr="008A44C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 xml:space="preserve">О ХОДЕ РЕАЛИЗАЦИИ </w:t>
      </w:r>
    </w:p>
    <w:p w14:paraId="460EC8D1" w14:textId="77777777" w:rsidR="0003577A" w:rsidRDefault="009B0701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>КОМПЛЕКСА ПРОЦЕССНЫХ МЕРОПРИЯТИЙ</w:t>
      </w:r>
    </w:p>
    <w:p w14:paraId="71C787B1" w14:textId="77777777" w:rsidR="003D42D8" w:rsidRPr="008A44C8" w:rsidRDefault="003D42D8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6038EAE8" w14:textId="77777777" w:rsidR="008B34AC" w:rsidRDefault="008B34AC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B34AC">
        <w:rPr>
          <w:rFonts w:ascii="Times New Roman" w:hAnsi="Times New Roman"/>
          <w:b/>
          <w:color w:val="000000"/>
          <w:sz w:val="20"/>
          <w:szCs w:val="20"/>
        </w:rPr>
        <w:t>«Энергосбережение и повышение энергетической эффективности»</w:t>
      </w:r>
    </w:p>
    <w:p w14:paraId="6C627C81" w14:textId="396AFB93" w:rsidR="0003577A" w:rsidRPr="008A44C8" w:rsidRDefault="008B34AC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з</w:t>
      </w:r>
      <w:r w:rsidR="003D42D8">
        <w:rPr>
          <w:rFonts w:ascii="Times New Roman" w:hAnsi="Times New Roman"/>
          <w:b/>
          <w:color w:val="000000"/>
          <w:sz w:val="20"/>
          <w:szCs w:val="20"/>
        </w:rPr>
        <w:t>а 1 квартал 2024 года</w:t>
      </w:r>
    </w:p>
    <w:p w14:paraId="7198D642" w14:textId="77777777" w:rsidR="00375E07" w:rsidRPr="008A44C8" w:rsidRDefault="00375E07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0F60887B" w14:textId="77777777" w:rsidR="002070AB" w:rsidRPr="00305788" w:rsidRDefault="002070AB" w:rsidP="002070AB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14:paraId="05609CBF" w14:textId="6E284B24" w:rsidR="00375E07" w:rsidRPr="008A44C8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311CDD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5"/>
        <w:gridCol w:w="993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8A44C8" w14:paraId="60832548" w14:textId="77777777" w:rsidTr="00D647A5">
        <w:tc>
          <w:tcPr>
            <w:tcW w:w="567" w:type="dxa"/>
            <w:vAlign w:val="center"/>
          </w:tcPr>
          <w:p w14:paraId="6669F87E" w14:textId="77777777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bookmarkStart w:id="0" w:name="_Hlk167112254"/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5" w:type="dxa"/>
            <w:vAlign w:val="center"/>
          </w:tcPr>
          <w:p w14:paraId="5AB8A8B0" w14:textId="7D1742F7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14:paraId="51E8FCB4" w14:textId="0070EA02" w:rsidR="00D647A5" w:rsidRPr="008A44C8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1" w:name="_Ref129366428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bookmarkEnd w:id="1"/>
          </w:p>
        </w:tc>
        <w:tc>
          <w:tcPr>
            <w:tcW w:w="1134" w:type="dxa"/>
            <w:vAlign w:val="center"/>
          </w:tcPr>
          <w:p w14:paraId="72336E70" w14:textId="06CDEDFA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3" w:type="dxa"/>
            <w:vAlign w:val="center"/>
          </w:tcPr>
          <w:p w14:paraId="3A20B1DA" w14:textId="1FBD08BA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92" w:type="dxa"/>
            <w:vAlign w:val="center"/>
          </w:tcPr>
          <w:p w14:paraId="12BBA8CA" w14:textId="737C5FBC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4446FCAA" w14:textId="764DF8CC" w:rsidR="00D647A5" w:rsidRPr="00106F46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6F46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7257D0D5" w14:textId="284E9482" w:rsidR="00D647A5" w:rsidRPr="00106F46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8A44C8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69A4165E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991" w:type="dxa"/>
            <w:vAlign w:val="center"/>
          </w:tcPr>
          <w:p w14:paraId="70FA1656" w14:textId="56FAF781" w:rsidR="00D647A5" w:rsidRPr="00616817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34" w:type="dxa"/>
            <w:vAlign w:val="center"/>
          </w:tcPr>
          <w:p w14:paraId="25F84984" w14:textId="183EB9A3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268" w:type="dxa"/>
            <w:vAlign w:val="center"/>
          </w:tcPr>
          <w:p w14:paraId="412917CF" w14:textId="3964534B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D647A5" w:rsidRPr="008A44C8" w14:paraId="473BDD57" w14:textId="77777777" w:rsidTr="00D647A5">
        <w:tc>
          <w:tcPr>
            <w:tcW w:w="567" w:type="dxa"/>
          </w:tcPr>
          <w:p w14:paraId="223A2721" w14:textId="77777777" w:rsidR="00D647A5" w:rsidRPr="008A44C8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6C56E6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</w:tcPr>
          <w:p w14:paraId="7AC065A0" w14:textId="529BDAD4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4207ADA6" w14:textId="2ED07495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922CAF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8A44C8" w14:paraId="2E75A0E3" w14:textId="77777777" w:rsidTr="000847E8">
        <w:tc>
          <w:tcPr>
            <w:tcW w:w="567" w:type="dxa"/>
          </w:tcPr>
          <w:p w14:paraId="5EA7233A" w14:textId="77777777" w:rsidR="006C7D9B" w:rsidRPr="008A44C8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491E0793" w:rsidR="006C7D9B" w:rsidRPr="00AD01E1" w:rsidRDefault="00737AF7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4033" w:type="dxa"/>
            <w:gridSpan w:val="12"/>
          </w:tcPr>
          <w:p w14:paraId="7A1FBBD4" w14:textId="188BDC83" w:rsidR="006C7D9B" w:rsidRPr="00AD01E1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8B34AC" w:rsidRPr="008B34AC">
              <w:rPr>
                <w:rFonts w:ascii="Times New Roman" w:hAnsi="Times New Roman"/>
                <w:i/>
                <w:sz w:val="16"/>
                <w:szCs w:val="16"/>
              </w:rPr>
              <w:t>«Снижение потребления энергетических ресурсов муниципальными бюджетными учреждениями»</w:t>
            </w:r>
          </w:p>
        </w:tc>
      </w:tr>
      <w:tr w:rsidR="00305788" w:rsidRPr="008A44C8" w14:paraId="4538D0E1" w14:textId="77777777" w:rsidTr="00AA2372">
        <w:tc>
          <w:tcPr>
            <w:tcW w:w="567" w:type="dxa"/>
          </w:tcPr>
          <w:p w14:paraId="71A9FB74" w14:textId="77777777" w:rsidR="00305788" w:rsidRPr="00AD01E1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45A963C1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75" w:type="dxa"/>
          </w:tcPr>
          <w:p w14:paraId="78CB1645" w14:textId="22343E96" w:rsidR="00305788" w:rsidRPr="008B34AC" w:rsidRDefault="00305788" w:rsidP="00305788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Удельная величина потребления электрической энергии</w:t>
            </w:r>
          </w:p>
        </w:tc>
        <w:tc>
          <w:tcPr>
            <w:tcW w:w="993" w:type="dxa"/>
          </w:tcPr>
          <w:p w14:paraId="22223B6C" w14:textId="4951D409" w:rsidR="00305788" w:rsidRPr="008B34AC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164E5682" w14:textId="77777777" w:rsidR="00305788" w:rsidRPr="003D42D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56597C83" w14:textId="704D3DC6" w:rsidR="00305788" w:rsidRPr="009C49EF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color w:val="000000"/>
                <w:sz w:val="16"/>
                <w:szCs w:val="16"/>
              </w:rPr>
              <w:t>кВт/ч на 1 человека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1122" w14:textId="7AD4687F" w:rsidR="00305788" w:rsidRPr="002B01AC" w:rsidRDefault="00305788" w:rsidP="0030578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15E7" w14:textId="72886D93" w:rsidR="00305788" w:rsidRPr="008A44C8" w:rsidRDefault="00305788" w:rsidP="0030578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6123FC82" w14:textId="100674C0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1E7F466B" w14:textId="1B6F77F5" w:rsidR="00305788" w:rsidRPr="009C49EF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color w:val="000000"/>
                <w:sz w:val="16"/>
                <w:szCs w:val="16"/>
              </w:rPr>
              <w:t>44,44</w:t>
            </w:r>
          </w:p>
        </w:tc>
        <w:tc>
          <w:tcPr>
            <w:tcW w:w="991" w:type="dxa"/>
          </w:tcPr>
          <w:p w14:paraId="18B24A26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3BD2AF3" w14:textId="7A5136DA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05788" w:rsidRPr="008A44C8" w14:paraId="02C59679" w14:textId="77777777" w:rsidTr="00AA2372">
        <w:trPr>
          <w:trHeight w:val="70"/>
        </w:trPr>
        <w:tc>
          <w:tcPr>
            <w:tcW w:w="567" w:type="dxa"/>
          </w:tcPr>
          <w:p w14:paraId="21909ACA" w14:textId="252A31AB" w:rsidR="0030578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.1</w:t>
            </w:r>
          </w:p>
        </w:tc>
        <w:tc>
          <w:tcPr>
            <w:tcW w:w="1276" w:type="dxa"/>
          </w:tcPr>
          <w:p w14:paraId="438EEB88" w14:textId="4A4CE754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75" w:type="dxa"/>
          </w:tcPr>
          <w:p w14:paraId="5CEEAA6E" w14:textId="63404B6A" w:rsidR="00305788" w:rsidRPr="008B34AC" w:rsidRDefault="00305788" w:rsidP="00305788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sz w:val="16"/>
                <w:szCs w:val="16"/>
              </w:rPr>
              <w:t>Удельная величина потребления тепловой энергии</w:t>
            </w:r>
          </w:p>
        </w:tc>
        <w:tc>
          <w:tcPr>
            <w:tcW w:w="993" w:type="dxa"/>
          </w:tcPr>
          <w:p w14:paraId="4B0D18A0" w14:textId="3499FBCC" w:rsidR="00305788" w:rsidRPr="008B34AC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507683B9" w14:textId="77777777" w:rsidR="00305788" w:rsidRPr="003D42D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DA822A0" w14:textId="5E47C1A6" w:rsidR="00305788" w:rsidRPr="009C49EF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Гкал на </w:t>
            </w:r>
            <w:smartTag w:uri="urn:schemas-microsoft-com:office:smarttags" w:element="metricconverter">
              <w:smartTagPr>
                <w:attr w:name="ProductID" w:val="1 кв. метр"/>
              </w:smartTagPr>
              <w:r w:rsidRPr="009C49EF">
                <w:rPr>
                  <w:rFonts w:ascii="Times New Roman" w:hAnsi="Times New Roman"/>
                  <w:color w:val="000000"/>
                  <w:sz w:val="16"/>
                  <w:szCs w:val="16"/>
                </w:rPr>
                <w:t>1 кв. метр</w:t>
              </w:r>
            </w:smartTag>
            <w:r w:rsidRPr="009C49E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общей площади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7933" w14:textId="3DC08FDD" w:rsidR="00305788" w:rsidRPr="003D42D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49A2" w14:textId="222ACFE2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151C96DC" w14:textId="62B99F2C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04D42295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593F6B7E" w14:textId="1E59A2EF" w:rsidR="00305788" w:rsidRPr="009C49EF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color w:val="000000"/>
                <w:sz w:val="16"/>
                <w:szCs w:val="16"/>
              </w:rPr>
              <w:t>0,158</w:t>
            </w:r>
          </w:p>
        </w:tc>
        <w:tc>
          <w:tcPr>
            <w:tcW w:w="991" w:type="dxa"/>
          </w:tcPr>
          <w:p w14:paraId="72189765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10BB7E8" w14:textId="4C444504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99B3823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05788" w:rsidRPr="008A44C8" w14:paraId="28DF7F87" w14:textId="77777777" w:rsidTr="00AA2372">
        <w:trPr>
          <w:trHeight w:val="70"/>
        </w:trPr>
        <w:tc>
          <w:tcPr>
            <w:tcW w:w="567" w:type="dxa"/>
          </w:tcPr>
          <w:p w14:paraId="712A47D1" w14:textId="4DE2BDC7" w:rsidR="00305788" w:rsidRPr="003D42D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76" w:type="dxa"/>
          </w:tcPr>
          <w:p w14:paraId="7E120F0A" w14:textId="30F87751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75" w:type="dxa"/>
          </w:tcPr>
          <w:p w14:paraId="15D7FBFB" w14:textId="125D963B" w:rsidR="00305788" w:rsidRPr="008B34AC" w:rsidRDefault="00305788" w:rsidP="00305788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Удельная величина потребления горячей воды</w:t>
            </w:r>
          </w:p>
        </w:tc>
        <w:tc>
          <w:tcPr>
            <w:tcW w:w="993" w:type="dxa"/>
          </w:tcPr>
          <w:p w14:paraId="19EA7DB7" w14:textId="2B591619" w:rsidR="00305788" w:rsidRPr="008B34AC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53E58B6E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822CC69" w14:textId="01DCECBA" w:rsidR="00305788" w:rsidRPr="009C49EF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color w:val="000000"/>
                <w:sz w:val="16"/>
                <w:szCs w:val="16"/>
              </w:rPr>
              <w:t>куб. метров на 1 человека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A714" w14:textId="1F5BD94B" w:rsidR="00305788" w:rsidRPr="003D42D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74E4" w14:textId="46B51466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3A244BBC" w14:textId="061C4862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1D7A3D45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758D4EF7" w14:textId="6FCC75C0" w:rsidR="00305788" w:rsidRPr="009C49EF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991" w:type="dxa"/>
          </w:tcPr>
          <w:p w14:paraId="07D844F5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91B3DD6" w14:textId="347501F1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52007FF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05788" w:rsidRPr="008A44C8" w14:paraId="0FB27FEF" w14:textId="77777777" w:rsidTr="00AA2372">
        <w:trPr>
          <w:trHeight w:val="70"/>
        </w:trPr>
        <w:tc>
          <w:tcPr>
            <w:tcW w:w="567" w:type="dxa"/>
          </w:tcPr>
          <w:p w14:paraId="7328BC82" w14:textId="4C33A4EF" w:rsidR="0030578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276" w:type="dxa"/>
          </w:tcPr>
          <w:p w14:paraId="7CD4AC90" w14:textId="52CC46D8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275" w:type="dxa"/>
          </w:tcPr>
          <w:p w14:paraId="05ED171D" w14:textId="13B18D8F" w:rsidR="00305788" w:rsidRPr="008B34AC" w:rsidRDefault="00305788" w:rsidP="00305788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Удельная величина потребления холодной воды</w:t>
            </w:r>
          </w:p>
        </w:tc>
        <w:tc>
          <w:tcPr>
            <w:tcW w:w="993" w:type="dxa"/>
          </w:tcPr>
          <w:p w14:paraId="739C5E51" w14:textId="1D905D93" w:rsidR="00305788" w:rsidRPr="008B34AC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50DB3EC3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0603AA11" w14:textId="137252DF" w:rsidR="00305788" w:rsidRPr="009C49EF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sz w:val="16"/>
                <w:szCs w:val="16"/>
              </w:rPr>
              <w:t>куб. метров на 1 человека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FEE1" w14:textId="21ABDB14" w:rsidR="00305788" w:rsidRPr="003D42D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DA1F" w14:textId="4294E328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4019D60A" w14:textId="06119293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A35245C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23C0B863" w14:textId="11CE392B" w:rsidR="00305788" w:rsidRPr="009C49EF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color w:val="000000"/>
                <w:sz w:val="16"/>
                <w:szCs w:val="16"/>
              </w:rPr>
              <w:t>0,92</w:t>
            </w:r>
          </w:p>
        </w:tc>
        <w:tc>
          <w:tcPr>
            <w:tcW w:w="991" w:type="dxa"/>
          </w:tcPr>
          <w:p w14:paraId="336E7513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8E1BD7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9CEDAF2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05788" w:rsidRPr="008A44C8" w14:paraId="3E179D21" w14:textId="77777777" w:rsidTr="00AA2372">
        <w:trPr>
          <w:trHeight w:val="70"/>
        </w:trPr>
        <w:tc>
          <w:tcPr>
            <w:tcW w:w="567" w:type="dxa"/>
          </w:tcPr>
          <w:p w14:paraId="3E2281C7" w14:textId="022CE2AF" w:rsidR="0030578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276" w:type="dxa"/>
          </w:tcPr>
          <w:p w14:paraId="4CD97281" w14:textId="1B19E1D3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275" w:type="dxa"/>
          </w:tcPr>
          <w:p w14:paraId="4D0A9614" w14:textId="466293D6" w:rsidR="00305788" w:rsidRPr="008B34AC" w:rsidRDefault="00305788" w:rsidP="00305788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Удельная величина потребления природного газа</w:t>
            </w:r>
          </w:p>
        </w:tc>
        <w:tc>
          <w:tcPr>
            <w:tcW w:w="993" w:type="dxa"/>
          </w:tcPr>
          <w:p w14:paraId="2A2C6797" w14:textId="4ECE64DD" w:rsidR="00305788" w:rsidRPr="008B34AC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048EDC08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779BE004" w14:textId="23E1EA71" w:rsidR="00305788" w:rsidRPr="009C49EF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sz w:val="16"/>
                <w:szCs w:val="16"/>
              </w:rPr>
              <w:t>куб. метров на 1 человека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F3BD" w14:textId="59005705" w:rsidR="00305788" w:rsidRPr="003D42D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5DEC" w14:textId="4A365B91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3F9BEC6B" w14:textId="6B30C301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5BC99BDD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606D42B4" w14:textId="2F73E82F" w:rsidR="00305788" w:rsidRPr="009C49EF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991" w:type="dxa"/>
          </w:tcPr>
          <w:p w14:paraId="5AA4CFED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FC99D72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4AA2342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C49EF" w:rsidRPr="008A44C8" w14:paraId="2AA4954F" w14:textId="77777777" w:rsidTr="006F6B05">
        <w:trPr>
          <w:trHeight w:val="70"/>
        </w:trPr>
        <w:tc>
          <w:tcPr>
            <w:tcW w:w="567" w:type="dxa"/>
          </w:tcPr>
          <w:p w14:paraId="37CBCB3D" w14:textId="743D46E3" w:rsidR="009C49EF" w:rsidRDefault="009C49EF" w:rsidP="009C49E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040BEF3" w14:textId="4AF9119A" w:rsidR="009C49EF" w:rsidRPr="008A44C8" w:rsidRDefault="00737AF7" w:rsidP="009C49E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033" w:type="dxa"/>
            <w:gridSpan w:val="12"/>
          </w:tcPr>
          <w:p w14:paraId="4C927BCF" w14:textId="3B3D1B48" w:rsidR="009C49EF" w:rsidRPr="008B34AC" w:rsidRDefault="009C49EF" w:rsidP="009C49EF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i/>
                <w:iCs/>
                <w:sz w:val="16"/>
                <w:szCs w:val="16"/>
                <w:lang w:eastAsia="ru-RU"/>
              </w:rPr>
              <w:t xml:space="preserve">Задача комплекса процессных мероприятий «Снижение потребления </w:t>
            </w:r>
            <w:r w:rsidRPr="008B34AC">
              <w:rPr>
                <w:rFonts w:ascii="Times New Roman" w:hAnsi="Times New Roman"/>
                <w:i/>
                <w:iCs/>
                <w:sz w:val="16"/>
                <w:szCs w:val="16"/>
              </w:rPr>
              <w:t>энергетических ресурсов в многоквартирных домах</w:t>
            </w:r>
            <w:r w:rsidRPr="008B34AC">
              <w:rPr>
                <w:rFonts w:ascii="Times New Roman" w:hAnsi="Times New Roman"/>
                <w:i/>
                <w:iCs/>
                <w:sz w:val="16"/>
                <w:szCs w:val="16"/>
                <w:lang w:eastAsia="ru-RU"/>
              </w:rPr>
              <w:t>»</w:t>
            </w:r>
          </w:p>
        </w:tc>
      </w:tr>
      <w:tr w:rsidR="00305788" w:rsidRPr="008A44C8" w14:paraId="2C1EDB77" w14:textId="77777777" w:rsidTr="00C2118C">
        <w:trPr>
          <w:trHeight w:val="70"/>
        </w:trPr>
        <w:tc>
          <w:tcPr>
            <w:tcW w:w="567" w:type="dxa"/>
          </w:tcPr>
          <w:p w14:paraId="5B22B588" w14:textId="5AC52A83" w:rsidR="0030578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1276" w:type="dxa"/>
          </w:tcPr>
          <w:p w14:paraId="5D9B1891" w14:textId="51E5A5EF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75" w:type="dxa"/>
          </w:tcPr>
          <w:p w14:paraId="220A5DAD" w14:textId="2A135230" w:rsidR="00305788" w:rsidRPr="008B34AC" w:rsidRDefault="00305788" w:rsidP="00305788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Удельная величина потребления электрической энергии</w:t>
            </w:r>
          </w:p>
        </w:tc>
        <w:tc>
          <w:tcPr>
            <w:tcW w:w="993" w:type="dxa"/>
          </w:tcPr>
          <w:p w14:paraId="02B87803" w14:textId="4244B1FC" w:rsidR="00305788" w:rsidRPr="008B34AC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79E0CD79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4037989D" w14:textId="27812B5C" w:rsidR="00305788" w:rsidRPr="00737AF7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color w:val="000000"/>
                <w:sz w:val="16"/>
                <w:szCs w:val="16"/>
              </w:rPr>
              <w:t>кВт/ч на 1 человека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A0F8" w14:textId="140BC023" w:rsidR="00305788" w:rsidRPr="003D42D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0D15" w14:textId="727C8C31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2594A0F1" w14:textId="6DD3F862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EF0DE0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5AF4196C" w14:textId="45362593" w:rsidR="00305788" w:rsidRPr="00737AF7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color w:val="000000"/>
                <w:sz w:val="16"/>
                <w:szCs w:val="16"/>
              </w:rPr>
              <w:t>188,8</w:t>
            </w:r>
          </w:p>
        </w:tc>
        <w:tc>
          <w:tcPr>
            <w:tcW w:w="991" w:type="dxa"/>
          </w:tcPr>
          <w:p w14:paraId="61803646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EAF06CE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BA4CB79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05788" w:rsidRPr="008A44C8" w14:paraId="6DFD71B1" w14:textId="77777777" w:rsidTr="00C2118C">
        <w:trPr>
          <w:trHeight w:val="70"/>
        </w:trPr>
        <w:tc>
          <w:tcPr>
            <w:tcW w:w="567" w:type="dxa"/>
          </w:tcPr>
          <w:p w14:paraId="2B027A34" w14:textId="58FCBA6E" w:rsidR="0030578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276" w:type="dxa"/>
          </w:tcPr>
          <w:p w14:paraId="1916E4F9" w14:textId="604217A3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275" w:type="dxa"/>
          </w:tcPr>
          <w:p w14:paraId="1E5AF442" w14:textId="606CF360" w:rsidR="00305788" w:rsidRPr="008B34AC" w:rsidRDefault="00305788" w:rsidP="00305788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Удельная величина потребления тепловой энергии</w:t>
            </w:r>
          </w:p>
        </w:tc>
        <w:tc>
          <w:tcPr>
            <w:tcW w:w="993" w:type="dxa"/>
          </w:tcPr>
          <w:p w14:paraId="22594C9D" w14:textId="4EC19A1E" w:rsidR="00305788" w:rsidRPr="008B34AC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56DCE532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35197E9" w14:textId="216932D4" w:rsidR="00305788" w:rsidRPr="00737AF7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Гкал на </w:t>
            </w:r>
            <w:smartTag w:uri="urn:schemas-microsoft-com:office:smarttags" w:element="metricconverter">
              <w:smartTagPr>
                <w:attr w:name="ProductID" w:val="1 кв. метр"/>
              </w:smartTagPr>
              <w:r w:rsidRPr="00737AF7">
                <w:rPr>
                  <w:rFonts w:ascii="Times New Roman" w:hAnsi="Times New Roman"/>
                  <w:color w:val="000000"/>
                  <w:sz w:val="16"/>
                  <w:szCs w:val="16"/>
                </w:rPr>
                <w:t>1 кв. метр</w:t>
              </w:r>
            </w:smartTag>
            <w:r w:rsidRPr="00737A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общей площади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C34D" w14:textId="348CE947" w:rsidR="00305788" w:rsidRPr="003D42D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2BFB" w14:textId="40ACC749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51F5E8D7" w14:textId="77ECA795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61F263D5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</w:tcPr>
          <w:p w14:paraId="2AECD984" w14:textId="494C47D3" w:rsidR="00305788" w:rsidRPr="00737AF7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991" w:type="dxa"/>
          </w:tcPr>
          <w:p w14:paraId="5B616F73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3FD6818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B8F27F9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05788" w:rsidRPr="008A44C8" w14:paraId="438DF526" w14:textId="77777777" w:rsidTr="00C2118C">
        <w:trPr>
          <w:trHeight w:val="70"/>
        </w:trPr>
        <w:tc>
          <w:tcPr>
            <w:tcW w:w="567" w:type="dxa"/>
          </w:tcPr>
          <w:p w14:paraId="7EAC1761" w14:textId="7288FBCE" w:rsidR="0030578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1.8</w:t>
            </w:r>
          </w:p>
        </w:tc>
        <w:tc>
          <w:tcPr>
            <w:tcW w:w="1276" w:type="dxa"/>
          </w:tcPr>
          <w:p w14:paraId="2B09E172" w14:textId="2582FBAF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1275" w:type="dxa"/>
          </w:tcPr>
          <w:p w14:paraId="351A99F9" w14:textId="74424E7B" w:rsidR="00305788" w:rsidRPr="008B34AC" w:rsidRDefault="00305788" w:rsidP="00305788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Удельная величина потребления горячей воды</w:t>
            </w:r>
          </w:p>
        </w:tc>
        <w:tc>
          <w:tcPr>
            <w:tcW w:w="993" w:type="dxa"/>
          </w:tcPr>
          <w:p w14:paraId="5891AAD7" w14:textId="2EC9BFDE" w:rsidR="00305788" w:rsidRPr="008B34AC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6753DB96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171BEF66" w14:textId="5BCFB0A7" w:rsidR="00305788" w:rsidRPr="00737AF7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color w:val="000000"/>
                <w:sz w:val="16"/>
                <w:szCs w:val="16"/>
              </w:rPr>
              <w:t>куб. метров на 1 человека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D0BB" w14:textId="16920DA1" w:rsidR="00305788" w:rsidRPr="003D42D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6403" w14:textId="4C39C5FB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016084E9" w14:textId="4CE5F331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6ED78C80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</w:tcPr>
          <w:p w14:paraId="5E35EAA2" w14:textId="0E6C582D" w:rsidR="00305788" w:rsidRPr="00737AF7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991" w:type="dxa"/>
          </w:tcPr>
          <w:p w14:paraId="55773007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7A5AF4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9001762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05788" w:rsidRPr="008A44C8" w14:paraId="1A09426B" w14:textId="77777777" w:rsidTr="00C2118C">
        <w:trPr>
          <w:trHeight w:val="70"/>
        </w:trPr>
        <w:tc>
          <w:tcPr>
            <w:tcW w:w="567" w:type="dxa"/>
          </w:tcPr>
          <w:p w14:paraId="534BC43F" w14:textId="0C30F29E" w:rsidR="0030578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1276" w:type="dxa"/>
          </w:tcPr>
          <w:p w14:paraId="1CB49309" w14:textId="140F3A06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275" w:type="dxa"/>
          </w:tcPr>
          <w:p w14:paraId="56797432" w14:textId="0CD272CE" w:rsidR="00305788" w:rsidRPr="008B34AC" w:rsidRDefault="00305788" w:rsidP="00305788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Удельная величина потребления холодной воды</w:t>
            </w:r>
          </w:p>
        </w:tc>
        <w:tc>
          <w:tcPr>
            <w:tcW w:w="993" w:type="dxa"/>
          </w:tcPr>
          <w:p w14:paraId="0C6B7749" w14:textId="008B036F" w:rsidR="00305788" w:rsidRPr="008B34AC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11CBEC30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5730978C" w14:textId="49B8D501" w:rsidR="00305788" w:rsidRPr="00737AF7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sz w:val="16"/>
                <w:szCs w:val="16"/>
              </w:rPr>
              <w:t>куб. метров на 1 человека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B2D8" w14:textId="530494A8" w:rsidR="00305788" w:rsidRPr="003D42D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F244" w14:textId="72A91911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047206D4" w14:textId="2CAF8694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257CAAB0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</w:tcPr>
          <w:p w14:paraId="3AACFA34" w14:textId="6D7F66C0" w:rsidR="00305788" w:rsidRPr="00737AF7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991" w:type="dxa"/>
          </w:tcPr>
          <w:p w14:paraId="190775AF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E3A776A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4040A3B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05788" w:rsidRPr="008A44C8" w14:paraId="5C591EC9" w14:textId="77777777" w:rsidTr="00C2118C">
        <w:trPr>
          <w:trHeight w:val="70"/>
        </w:trPr>
        <w:tc>
          <w:tcPr>
            <w:tcW w:w="567" w:type="dxa"/>
          </w:tcPr>
          <w:p w14:paraId="45A3FF5D" w14:textId="4CD856B6" w:rsidR="0030578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1276" w:type="dxa"/>
          </w:tcPr>
          <w:p w14:paraId="3F886582" w14:textId="03CB8470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1275" w:type="dxa"/>
          </w:tcPr>
          <w:p w14:paraId="6EAAF415" w14:textId="700F6E72" w:rsidR="00305788" w:rsidRPr="008B34AC" w:rsidRDefault="00305788" w:rsidP="00305788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Удельная величина потребления природного газа</w:t>
            </w:r>
          </w:p>
        </w:tc>
        <w:tc>
          <w:tcPr>
            <w:tcW w:w="993" w:type="dxa"/>
          </w:tcPr>
          <w:p w14:paraId="2F62AAE3" w14:textId="1B0D034E" w:rsidR="00305788" w:rsidRPr="008B34AC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7742979C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50BF3102" w14:textId="52D05523" w:rsidR="00305788" w:rsidRPr="00737AF7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sz w:val="16"/>
                <w:szCs w:val="16"/>
              </w:rPr>
              <w:t>куб. метров на 1 человека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04F3" w14:textId="61963DA7" w:rsidR="00305788" w:rsidRPr="003D42D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B559" w14:textId="4363FC54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28A3CD5B" w14:textId="64CAA532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2F09F47A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</w:tcPr>
          <w:p w14:paraId="2BF4B830" w14:textId="4B95BAA0" w:rsidR="00305788" w:rsidRPr="00737AF7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991" w:type="dxa"/>
          </w:tcPr>
          <w:p w14:paraId="664ACCAF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E9B4374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577B4A0" w14:textId="77777777" w:rsidR="00305788" w:rsidRPr="008A44C8" w:rsidRDefault="00305788" w:rsidP="0030578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bookmarkEnd w:id="0"/>
    </w:tbl>
    <w:p w14:paraId="212C393C" w14:textId="77777777" w:rsidR="0003577A" w:rsidRPr="008A44C8" w:rsidRDefault="0003577A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389C6872" w14:textId="77777777" w:rsidR="0015613D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14:paraId="635FB959" w14:textId="5A378D3D" w:rsidR="0015613D" w:rsidRPr="008A44C8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470C51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</w:t>
      </w:r>
      <w:r>
        <w:rPr>
          <w:rFonts w:ascii="Times New Roman" w:hAnsi="Times New Roman"/>
          <w:bCs/>
          <w:color w:val="000000"/>
          <w:sz w:val="20"/>
          <w:szCs w:val="20"/>
        </w:rPr>
        <w:t>прокси-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>показателей комплекса процессных мероприятий</w:t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8A44C8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2032308F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прокси-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8A44C8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8A44C8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8A44C8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8A44C8" w14:paraId="468A136A" w14:textId="77777777" w:rsidTr="00EA33F5">
        <w:tc>
          <w:tcPr>
            <w:tcW w:w="567" w:type="dxa"/>
          </w:tcPr>
          <w:p w14:paraId="7EF6EFF8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6C56E6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6D198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AD01E1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AD5517" w:rsidRPr="008A44C8" w14:paraId="2D9CA32A" w14:textId="77777777" w:rsidTr="00EA33F5">
        <w:tc>
          <w:tcPr>
            <w:tcW w:w="567" w:type="dxa"/>
            <w:vAlign w:val="center"/>
          </w:tcPr>
          <w:p w14:paraId="529389C6" w14:textId="55688EE8" w:rsidR="00AD5517" w:rsidRPr="008A44C8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11952B7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vAlign w:val="center"/>
          </w:tcPr>
          <w:p w14:paraId="4386EB88" w14:textId="319FAACF" w:rsidR="00AD5517" w:rsidRPr="008A44C8" w:rsidRDefault="00AD5517" w:rsidP="00AD01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43" w:type="dxa"/>
          </w:tcPr>
          <w:p w14:paraId="2A068AF6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</w:tcPr>
          <w:p w14:paraId="580DDA67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268095DC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2E01D6BD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797E4E2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39346BDF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2B1B2593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B7D50E4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1952886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2407385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1FCFC00B" w14:textId="77777777" w:rsidR="0015613D" w:rsidRDefault="0015613D" w:rsidP="0015613D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0A40B967" w14:textId="77777777" w:rsidR="006C68BB" w:rsidRPr="008A44C8" w:rsidRDefault="006C68BB" w:rsidP="0015613D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4D0DB00C" w14:textId="5774B9D5" w:rsidR="00C823F6" w:rsidRPr="00163B79" w:rsidRDefault="00C823F6" w:rsidP="00C823F6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Pr="00163B79">
        <w:rPr>
          <w:rFonts w:ascii="Times New Roman" w:hAnsi="Times New Roman"/>
          <w:sz w:val="20"/>
          <w:szCs w:val="20"/>
        </w:rPr>
        <w:t xml:space="preserve">. Сведения о помесячном достижении показателей комплекса процессных мероприятий </w:t>
      </w:r>
      <w:r w:rsidRPr="00673826">
        <w:rPr>
          <w:rFonts w:ascii="Times New Roman" w:hAnsi="Times New Roman"/>
          <w:sz w:val="20"/>
          <w:szCs w:val="20"/>
        </w:rPr>
        <w:t xml:space="preserve">в </w:t>
      </w:r>
      <w:r w:rsidR="00673826" w:rsidRPr="00673826">
        <w:rPr>
          <w:rFonts w:ascii="Times New Roman" w:hAnsi="Times New Roman"/>
          <w:sz w:val="20"/>
          <w:szCs w:val="20"/>
        </w:rPr>
        <w:t>2024</w:t>
      </w:r>
      <w:r w:rsidRPr="00163B79">
        <w:rPr>
          <w:rFonts w:ascii="Times New Roman" w:hAnsi="Times New Roman"/>
          <w:sz w:val="20"/>
          <w:szCs w:val="20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163B79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20"/>
                <w:szCs w:val="20"/>
              </w:rPr>
              <w:t>кварталам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месяцам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440A9517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 w:rsidR="00673826">
              <w:rPr>
                <w:rFonts w:ascii="Times New Roman" w:hAnsi="Times New Roman"/>
                <w:b/>
                <w:iCs/>
                <w:sz w:val="20"/>
                <w:szCs w:val="20"/>
              </w:rPr>
              <w:t>2024</w:t>
            </w: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C823F6" w:rsidRPr="00163B79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23F6" w:rsidRPr="00163B79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</w:tbl>
    <w:p w14:paraId="6D854A39" w14:textId="77777777" w:rsidR="00C823F6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49F3528E" w14:textId="77777777" w:rsidR="00305788" w:rsidRDefault="00305788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7DE53D58" w14:textId="77777777" w:rsidR="006C68BB" w:rsidRDefault="006C68B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62C6693B" w14:textId="76E60070" w:rsidR="00375E07" w:rsidRPr="008A44C8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3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281B92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комплекса процессных мероприятий </w:t>
      </w:r>
      <w:r w:rsidR="00375E07" w:rsidRPr="008A44C8">
        <w:rPr>
          <w:rFonts w:ascii="Times New Roman" w:hAnsi="Times New Roman"/>
          <w:sz w:val="20"/>
          <w:szCs w:val="20"/>
        </w:rPr>
        <w:t>в разрезе муниципальных образований субъекта Российской Федерации</w:t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8A44C8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8A44C8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8A44C8">
              <w:rPr>
                <w:rFonts w:ascii="Times New Roman" w:hAnsi="Times New Roman"/>
                <w:sz w:val="16"/>
                <w:szCs w:val="16"/>
              </w:rPr>
              <w:br/>
              <w:t xml:space="preserve">прогнозного значения на 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3438E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8A44C8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отчетного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Фактическое 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04F7ADE2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673826" w:rsidRPr="008A44C8" w14:paraId="791101E4" w14:textId="77777777" w:rsidTr="00EA33F5">
        <w:tc>
          <w:tcPr>
            <w:tcW w:w="592" w:type="dxa"/>
            <w:vAlign w:val="center"/>
          </w:tcPr>
          <w:p w14:paraId="7FD5A8BA" w14:textId="77777777" w:rsidR="00673826" w:rsidRPr="008A44C8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14:paraId="42B6D5CA" w14:textId="77777777" w:rsidR="00673826" w:rsidRPr="008A44C8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Align w:val="center"/>
          </w:tcPr>
          <w:p w14:paraId="7B3487B6" w14:textId="77777777" w:rsidR="00673826" w:rsidRPr="008A44C8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  <w:vAlign w:val="center"/>
          </w:tcPr>
          <w:p w14:paraId="29474F73" w14:textId="77777777" w:rsidR="00673826" w:rsidRPr="00AD01E1" w:rsidRDefault="00673826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14:paraId="2FBFABD8" w14:textId="77777777" w:rsidR="00673826" w:rsidRPr="008A44C8" w:rsidRDefault="0067382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68" w:type="dxa"/>
            <w:vAlign w:val="center"/>
          </w:tcPr>
          <w:p w14:paraId="673058BB" w14:textId="77777777" w:rsidR="00673826" w:rsidRPr="008A44C8" w:rsidRDefault="00673826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vAlign w:val="center"/>
          </w:tcPr>
          <w:p w14:paraId="44C8E0EA" w14:textId="77777777" w:rsidR="00673826" w:rsidRPr="008A44C8" w:rsidRDefault="0067382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vAlign w:val="center"/>
          </w:tcPr>
          <w:p w14:paraId="696948D2" w14:textId="77777777" w:rsidR="00673826" w:rsidRDefault="00673826" w:rsidP="00AD01E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7" w:type="dxa"/>
            <w:vAlign w:val="center"/>
          </w:tcPr>
          <w:p w14:paraId="071B9C00" w14:textId="77777777" w:rsidR="00673826" w:rsidRPr="00AD01E1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vAlign w:val="center"/>
          </w:tcPr>
          <w:p w14:paraId="493C5B34" w14:textId="77777777" w:rsidR="00673826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  <w:vAlign w:val="center"/>
          </w:tcPr>
          <w:p w14:paraId="2B83C45E" w14:textId="77777777" w:rsidR="00673826" w:rsidRPr="008A44C8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3826" w:rsidRPr="008A44C8" w14:paraId="383D3587" w14:textId="77777777" w:rsidTr="00EA33F5">
        <w:tc>
          <w:tcPr>
            <w:tcW w:w="592" w:type="dxa"/>
            <w:vAlign w:val="center"/>
          </w:tcPr>
          <w:p w14:paraId="078A3C53" w14:textId="77777777" w:rsidR="00673826" w:rsidRPr="008A44C8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14:paraId="5D38ED01" w14:textId="77777777" w:rsidR="00673826" w:rsidRPr="008A44C8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Align w:val="center"/>
          </w:tcPr>
          <w:p w14:paraId="6BE929AF" w14:textId="77777777" w:rsidR="00673826" w:rsidRPr="008A44C8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  <w:vAlign w:val="center"/>
          </w:tcPr>
          <w:p w14:paraId="6AF1151C" w14:textId="77777777" w:rsidR="00673826" w:rsidRPr="00AD01E1" w:rsidRDefault="00673826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14:paraId="3DC3BACC" w14:textId="77777777" w:rsidR="00673826" w:rsidRPr="008A44C8" w:rsidRDefault="0067382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68" w:type="dxa"/>
            <w:vAlign w:val="center"/>
          </w:tcPr>
          <w:p w14:paraId="18E2060B" w14:textId="77777777" w:rsidR="00673826" w:rsidRPr="008A44C8" w:rsidRDefault="00673826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vAlign w:val="center"/>
          </w:tcPr>
          <w:p w14:paraId="320E96FC" w14:textId="77777777" w:rsidR="00673826" w:rsidRPr="008A44C8" w:rsidRDefault="0067382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vAlign w:val="center"/>
          </w:tcPr>
          <w:p w14:paraId="74C303DB" w14:textId="77777777" w:rsidR="00673826" w:rsidRDefault="00673826" w:rsidP="00AD01E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7" w:type="dxa"/>
            <w:vAlign w:val="center"/>
          </w:tcPr>
          <w:p w14:paraId="7877DF3E" w14:textId="77777777" w:rsidR="00673826" w:rsidRPr="00AD01E1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vAlign w:val="center"/>
          </w:tcPr>
          <w:p w14:paraId="29BC42F0" w14:textId="77777777" w:rsidR="00673826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  <w:vAlign w:val="center"/>
          </w:tcPr>
          <w:p w14:paraId="3660BCF1" w14:textId="77777777" w:rsidR="00673826" w:rsidRPr="008A44C8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ED440D2" w14:textId="77777777" w:rsidR="00C823F6" w:rsidRPr="008A44C8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501C9FE" w14:textId="1ACEF9F2" w:rsidR="00375E07" w:rsidRPr="008A44C8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lastRenderedPageBreak/>
        <w:t>4</w:t>
      </w:r>
      <w:r w:rsidR="00347D80">
        <w:rPr>
          <w:rFonts w:ascii="Times New Roman" w:hAnsi="Times New Roman"/>
          <w:bCs/>
          <w:color w:val="000000"/>
          <w:sz w:val="20"/>
          <w:szCs w:val="20"/>
        </w:rPr>
        <w:t>.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выполнении (достижении) мероприятий (результатов) и контрольных точек </w:t>
      </w:r>
      <w:r w:rsidR="00DE28D8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8A44C8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8A44C8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/>
                <w:sz w:val="16"/>
                <w:szCs w:val="20"/>
              </w:rPr>
              <w:br/>
            </w:r>
            <w:r w:rsidRPr="008A44C8">
              <w:rPr>
                <w:rFonts w:ascii="Times New Roman" w:hAnsi="Times New Roman"/>
                <w:sz w:val="16"/>
                <w:szCs w:val="20"/>
              </w:rPr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8A44C8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8A44C8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мероприятия</w:t>
            </w:r>
          </w:p>
          <w:p w14:paraId="7C64D676" w14:textId="28D9D9BE" w:rsidR="00854C83" w:rsidRPr="008A44C8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 w:rsidRPr="00B341A9">
              <w:rPr>
                <w:rFonts w:ascii="Times New Roman" w:hAnsi="Times New Roman"/>
                <w:color w:val="000000"/>
                <w:sz w:val="16"/>
                <w:szCs w:val="16"/>
              </w:rPr>
              <w:t>результа</w:t>
            </w:r>
            <w:r w:rsidRPr="00150835">
              <w:rPr>
                <w:rFonts w:ascii="Times New Roman" w:hAnsi="Times New Roman"/>
                <w:color w:val="000000"/>
                <w:sz w:val="16"/>
                <w:szCs w:val="16"/>
              </w:rPr>
              <w:t>та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14:paraId="4384692C" w14:textId="47C2C9F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9C3A403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7177D78F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AD01E1">
              <w:rPr>
                <w:rFonts w:ascii="Times New Roman" w:hAnsi="Times New Roman"/>
                <w:sz w:val="16"/>
                <w:szCs w:val="20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1AF35061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текущего года</w:t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035F502A" w:rsidR="00854C83" w:rsidRPr="008A44C8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210D3787" w14:textId="777AEA86" w:rsidR="00854C83" w:rsidRPr="008A44C8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рогнозная дата наступления контрольной точки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41841C94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proofErr w:type="spellStart"/>
            <w:proofErr w:type="gramStart"/>
            <w:r w:rsidRPr="008A44C8">
              <w:rPr>
                <w:rFonts w:ascii="Times New Roman" w:hAnsi="Times New Roman"/>
                <w:sz w:val="16"/>
                <w:szCs w:val="20"/>
              </w:rPr>
              <w:t>Подтверж</w:t>
            </w:r>
            <w:proofErr w:type="spellEnd"/>
            <w:r>
              <w:rPr>
                <w:rFonts w:ascii="Times New Roman" w:hAnsi="Times New Roman"/>
                <w:sz w:val="16"/>
                <w:szCs w:val="20"/>
                <w:lang w:val="en-US"/>
              </w:rPr>
              <w:t>-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дающий</w:t>
            </w:r>
            <w:proofErr w:type="gramEnd"/>
            <w:r w:rsidRPr="008A44C8">
              <w:rPr>
                <w:rFonts w:ascii="Times New Roman" w:hAnsi="Times New Roman"/>
                <w:sz w:val="16"/>
                <w:szCs w:val="20"/>
              </w:rPr>
              <w:t xml:space="preserve"> документ</w:t>
            </w:r>
          </w:p>
        </w:tc>
        <w:tc>
          <w:tcPr>
            <w:tcW w:w="1275" w:type="dxa"/>
            <w:vAlign w:val="center"/>
          </w:tcPr>
          <w:p w14:paraId="5DEDE685" w14:textId="04492406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Комментарий</w:t>
            </w:r>
          </w:p>
        </w:tc>
      </w:tr>
      <w:tr w:rsidR="00854C83" w:rsidRPr="008A44C8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8A44C8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8A44C8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EA33F5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EA33F5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</w:tr>
      <w:tr w:rsidR="00B5366B" w:rsidRPr="008A44C8" w14:paraId="10B81DAE" w14:textId="77777777" w:rsidTr="001401BF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77777777" w:rsidR="00B5366B" w:rsidRPr="008A44C8" w:rsidRDefault="00B5366B" w:rsidP="00B5366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5529" w:type="dxa"/>
            <w:gridSpan w:val="14"/>
            <w:vAlign w:val="center"/>
          </w:tcPr>
          <w:p w14:paraId="69161F35" w14:textId="085A8270" w:rsidR="00B5366B" w:rsidRPr="00B5366B" w:rsidRDefault="00673826" w:rsidP="00B5366B">
            <w:pPr>
              <w:spacing w:line="276" w:lineRule="auto"/>
              <w:contextualSpacing/>
              <w:rPr>
                <w:rFonts w:ascii="Times New Roman" w:hAnsi="Times New Roman"/>
                <w:iCs/>
                <w:sz w:val="16"/>
                <w:szCs w:val="20"/>
              </w:rPr>
            </w:pPr>
            <w:r w:rsidRPr="00673826">
              <w:rPr>
                <w:rFonts w:ascii="Times New Roman" w:hAnsi="Times New Roman"/>
                <w:iCs/>
                <w:sz w:val="16"/>
                <w:szCs w:val="20"/>
              </w:rPr>
              <w:t>Мониторинг потребления энергетических ресурсов муниципальными учреждениями и многоквартирными домами</w:t>
            </w:r>
          </w:p>
        </w:tc>
      </w:tr>
      <w:tr w:rsidR="002313DB" w:rsidRPr="008A44C8" w14:paraId="3DE02391" w14:textId="77777777" w:rsidTr="0038528E">
        <w:trPr>
          <w:trHeight w:val="433"/>
        </w:trPr>
        <w:tc>
          <w:tcPr>
            <w:tcW w:w="518" w:type="dxa"/>
          </w:tcPr>
          <w:p w14:paraId="0257657F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1.1</w:t>
            </w:r>
          </w:p>
        </w:tc>
        <w:tc>
          <w:tcPr>
            <w:tcW w:w="1496" w:type="dxa"/>
            <w:shd w:val="clear" w:color="auto" w:fill="auto"/>
          </w:tcPr>
          <w:p w14:paraId="6DDD5EF9" w14:textId="0D893D80" w:rsidR="002313DB" w:rsidRPr="00B5366B" w:rsidRDefault="00673826" w:rsidP="002313DB">
            <w:pPr>
              <w:spacing w:line="276" w:lineRule="auto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673826">
              <w:rPr>
                <w:rFonts w:ascii="Times New Roman" w:hAnsi="Times New Roman"/>
                <w:sz w:val="12"/>
                <w:szCs w:val="12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1 </w:t>
            </w:r>
            <w:r w:rsidRPr="00673826">
              <w:rPr>
                <w:rFonts w:ascii="Times New Roman" w:hAnsi="Times New Roman"/>
                <w:sz w:val="12"/>
                <w:szCs w:val="12"/>
              </w:rPr>
              <w:t>«Проведен мониторинг реализации муниципальной программы по энергосбережению и повышению энергетической эффективности в муниципальных учреждениях и в многоквартирных домах Звениговского муниципального района Республики Марий Эл»</w:t>
            </w:r>
          </w:p>
        </w:tc>
        <w:tc>
          <w:tcPr>
            <w:tcW w:w="851" w:type="dxa"/>
          </w:tcPr>
          <w:p w14:paraId="0C6D758C" w14:textId="43954EE9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единица</w:t>
            </w:r>
          </w:p>
        </w:tc>
        <w:tc>
          <w:tcPr>
            <w:tcW w:w="1134" w:type="dxa"/>
          </w:tcPr>
          <w:p w14:paraId="60916C3F" w14:textId="4F83C01A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45F28C1F" w14:textId="76081E12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04F655EF" w14:textId="6391E267" w:rsidR="002313DB" w:rsidRPr="008A44C8" w:rsidRDefault="00954B91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1134" w:type="dxa"/>
          </w:tcPr>
          <w:p w14:paraId="794B6F0A" w14:textId="7636F80B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DEFBBD5" w14:textId="7B653F36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5105B51E" w14:textId="47648326" w:rsidR="002313DB" w:rsidRPr="008A44C8" w:rsidRDefault="00673826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1134" w:type="dxa"/>
          </w:tcPr>
          <w:p w14:paraId="63021876" w14:textId="0ED24DDB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2715B87" w14:textId="0AB2F79F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22919BC" w14:textId="35D6C0E6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31D14321" w14:textId="2A941EBD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440910D8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AD80FBA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2313DB" w:rsidRPr="008A44C8" w14:paraId="17128B18" w14:textId="77777777" w:rsidTr="0090558F">
        <w:trPr>
          <w:trHeight w:val="420"/>
        </w:trPr>
        <w:tc>
          <w:tcPr>
            <w:tcW w:w="518" w:type="dxa"/>
          </w:tcPr>
          <w:p w14:paraId="5AC15913" w14:textId="43E7A2F8" w:rsidR="002313DB" w:rsidRPr="00BC141D" w:rsidRDefault="00673826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1.К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14:paraId="46832138" w14:textId="7F69FEA1" w:rsidR="002313DB" w:rsidRPr="00B5366B" w:rsidRDefault="00673826" w:rsidP="002313DB">
            <w:pPr>
              <w:spacing w:line="276" w:lineRule="auto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673826">
              <w:rPr>
                <w:rFonts w:ascii="Times New Roman" w:hAnsi="Times New Roman"/>
                <w:sz w:val="12"/>
                <w:szCs w:val="12"/>
              </w:rPr>
              <w:t>Проведен мониторинг реализации муниципальной программы по энергосбережению и повышению энергетической эффективности в муниципальных учреждениях и в многоквартирных домах</w:t>
            </w:r>
            <w:r>
              <w:rPr>
                <w:rFonts w:ascii="Times New Roman" w:hAnsi="Times New Roman"/>
                <w:sz w:val="12"/>
                <w:szCs w:val="12"/>
              </w:rPr>
              <w:t>(годовой)</w:t>
            </w:r>
          </w:p>
        </w:tc>
        <w:tc>
          <w:tcPr>
            <w:tcW w:w="851" w:type="dxa"/>
          </w:tcPr>
          <w:p w14:paraId="537B9C67" w14:textId="327D227E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F9E29BA" w14:textId="43D3E175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61B389E1" w14:textId="01A8CD2D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3FBD5741" w14:textId="360245AA" w:rsidR="002313DB" w:rsidRPr="008A44C8" w:rsidRDefault="00954B91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5DC91C46" w14:textId="350E5002" w:rsidR="002313DB" w:rsidRPr="008A44C8" w:rsidRDefault="00B74897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074E8419" w14:textId="591371A1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6A2E5E50" w14:textId="3FB9E1AD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FE51BDA" w14:textId="2C749C8F" w:rsidR="002313DB" w:rsidRPr="008A44C8" w:rsidRDefault="000F5365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01.02.2024</w:t>
            </w:r>
          </w:p>
        </w:tc>
        <w:tc>
          <w:tcPr>
            <w:tcW w:w="1134" w:type="dxa"/>
          </w:tcPr>
          <w:p w14:paraId="636A262D" w14:textId="587E62BF" w:rsidR="002313DB" w:rsidRPr="008A44C8" w:rsidRDefault="00B74897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B74897">
              <w:rPr>
                <w:rFonts w:ascii="Times New Roman" w:hAnsi="Times New Roman"/>
                <w:sz w:val="16"/>
                <w:szCs w:val="20"/>
              </w:rPr>
              <w:t>24.01.2024</w:t>
            </w:r>
          </w:p>
        </w:tc>
        <w:tc>
          <w:tcPr>
            <w:tcW w:w="1134" w:type="dxa"/>
          </w:tcPr>
          <w:p w14:paraId="2359FF93" w14:textId="039F0ECF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7A477E16" w14:textId="3DACAE6E" w:rsidR="002313DB" w:rsidRPr="006C68BB" w:rsidRDefault="00954B91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C68BB">
              <w:rPr>
                <w:rFonts w:ascii="Times New Roman" w:hAnsi="Times New Roman"/>
                <w:sz w:val="12"/>
                <w:szCs w:val="12"/>
              </w:rPr>
              <w:t>Большакова Г.Г., консультант отдела экономики и муниципальных закупок</w:t>
            </w:r>
          </w:p>
        </w:tc>
        <w:tc>
          <w:tcPr>
            <w:tcW w:w="993" w:type="dxa"/>
          </w:tcPr>
          <w:p w14:paraId="23BD07DB" w14:textId="0DBAC0BF" w:rsidR="002313DB" w:rsidRPr="006C68BB" w:rsidRDefault="00B74897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C68BB">
              <w:rPr>
                <w:rFonts w:ascii="Times New Roman" w:hAnsi="Times New Roman"/>
                <w:sz w:val="12"/>
                <w:szCs w:val="12"/>
              </w:rPr>
              <w:t xml:space="preserve">письмо от 24.01.2024 г. №325 в </w:t>
            </w:r>
            <w:proofErr w:type="spellStart"/>
            <w:r w:rsidRPr="006C68BB">
              <w:rPr>
                <w:rFonts w:ascii="Times New Roman" w:hAnsi="Times New Roman"/>
                <w:sz w:val="12"/>
                <w:szCs w:val="12"/>
              </w:rPr>
              <w:t>Минэкономику</w:t>
            </w:r>
            <w:proofErr w:type="spellEnd"/>
            <w:r w:rsidRPr="006C68BB">
              <w:rPr>
                <w:rFonts w:ascii="Times New Roman" w:hAnsi="Times New Roman"/>
                <w:sz w:val="12"/>
                <w:szCs w:val="12"/>
              </w:rPr>
              <w:t xml:space="preserve"> РМЭ</w:t>
            </w:r>
          </w:p>
        </w:tc>
        <w:tc>
          <w:tcPr>
            <w:tcW w:w="1275" w:type="dxa"/>
          </w:tcPr>
          <w:p w14:paraId="25E32BC2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B74897" w:rsidRPr="008A44C8" w14:paraId="08B5E106" w14:textId="77777777" w:rsidTr="0090558F">
        <w:trPr>
          <w:trHeight w:val="420"/>
        </w:trPr>
        <w:tc>
          <w:tcPr>
            <w:tcW w:w="518" w:type="dxa"/>
          </w:tcPr>
          <w:p w14:paraId="17751935" w14:textId="6BC01A74" w:rsidR="00B74897" w:rsidRPr="00BC141D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1.К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14:paraId="0254CC5B" w14:textId="4E92C462" w:rsidR="00B74897" w:rsidRPr="00446697" w:rsidRDefault="00B74897" w:rsidP="00B74897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954B91">
              <w:rPr>
                <w:rFonts w:ascii="Times New Roman" w:eastAsia="Times New Roman" w:hAnsi="Times New Roman"/>
                <w:sz w:val="12"/>
                <w:szCs w:val="12"/>
              </w:rPr>
              <w:t>Проведен мониторинг реализации муниципальной программы по энергосбережению и повышению энергетической эффективности в муниципальных учреждениях и в многоквартирных домах</w:t>
            </w:r>
            <w:r>
              <w:rPr>
                <w:rFonts w:ascii="Times New Roman" w:eastAsia="Times New Roman" w:hAnsi="Times New Roman"/>
                <w:sz w:val="12"/>
                <w:szCs w:val="12"/>
              </w:rPr>
              <w:t xml:space="preserve"> </w:t>
            </w:r>
            <w:r w:rsidRPr="00954B91">
              <w:rPr>
                <w:rFonts w:ascii="Times New Roman" w:eastAsia="Times New Roman" w:hAnsi="Times New Roman"/>
                <w:sz w:val="12"/>
                <w:szCs w:val="12"/>
              </w:rPr>
              <w:t>(</w:t>
            </w:r>
            <w:r>
              <w:rPr>
                <w:rFonts w:ascii="Times New Roman" w:eastAsia="Times New Roman" w:hAnsi="Times New Roman"/>
                <w:sz w:val="12"/>
                <w:szCs w:val="12"/>
              </w:rPr>
              <w:t>1 квартал</w:t>
            </w:r>
            <w:r w:rsidRPr="00954B91">
              <w:rPr>
                <w:rFonts w:ascii="Times New Roman" w:eastAsia="Times New Roman" w:hAnsi="Times New Roman"/>
                <w:sz w:val="12"/>
                <w:szCs w:val="12"/>
              </w:rPr>
              <w:t>)</w:t>
            </w:r>
          </w:p>
        </w:tc>
        <w:tc>
          <w:tcPr>
            <w:tcW w:w="851" w:type="dxa"/>
          </w:tcPr>
          <w:p w14:paraId="0A3067F9" w14:textId="7D8672B7" w:rsidR="00B74897" w:rsidRPr="00BC141D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7E1175AD" w14:textId="78BCC960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7EDC63D9" w14:textId="4B939B62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67EF700B" w14:textId="3AD14DA5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67AA4BB5" w14:textId="7D79E854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B27464F" w14:textId="4A8E82AC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993" w:type="dxa"/>
          </w:tcPr>
          <w:p w14:paraId="7CC0F938" w14:textId="1B65F1F6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225E636" w14:textId="3D6484D8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01.05.2024</w:t>
            </w:r>
          </w:p>
        </w:tc>
        <w:tc>
          <w:tcPr>
            <w:tcW w:w="1134" w:type="dxa"/>
          </w:tcPr>
          <w:p w14:paraId="52FD6BAD" w14:textId="7AEE4B26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F189F51" w14:textId="646235BE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01.05.2024</w:t>
            </w:r>
          </w:p>
        </w:tc>
        <w:tc>
          <w:tcPr>
            <w:tcW w:w="1275" w:type="dxa"/>
          </w:tcPr>
          <w:p w14:paraId="4EA4CD9A" w14:textId="11DCC106" w:rsidR="00B74897" w:rsidRPr="006C68BB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C68BB">
              <w:rPr>
                <w:rFonts w:ascii="Times New Roman" w:hAnsi="Times New Roman"/>
                <w:sz w:val="12"/>
                <w:szCs w:val="12"/>
              </w:rPr>
              <w:t>Большакова Г.Г., консультант отдела экономики и муниципальных закупок</w:t>
            </w:r>
          </w:p>
        </w:tc>
        <w:tc>
          <w:tcPr>
            <w:tcW w:w="993" w:type="dxa"/>
          </w:tcPr>
          <w:p w14:paraId="23706B5B" w14:textId="48D2DCC5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AD356CE" w14:textId="77777777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B74897" w:rsidRPr="008A44C8" w14:paraId="4A1C1305" w14:textId="77777777" w:rsidTr="0090558F">
        <w:trPr>
          <w:trHeight w:val="420"/>
        </w:trPr>
        <w:tc>
          <w:tcPr>
            <w:tcW w:w="518" w:type="dxa"/>
          </w:tcPr>
          <w:p w14:paraId="5C9BC678" w14:textId="6738513F" w:rsidR="00B74897" w:rsidRPr="00BC141D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1.К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96" w:type="dxa"/>
            <w:shd w:val="clear" w:color="auto" w:fill="auto"/>
          </w:tcPr>
          <w:p w14:paraId="5F19BE56" w14:textId="69FEBCCB" w:rsidR="00B74897" w:rsidRPr="00446697" w:rsidRDefault="00B74897" w:rsidP="00B74897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954B91">
              <w:rPr>
                <w:rFonts w:ascii="Times New Roman" w:eastAsia="Times New Roman" w:hAnsi="Times New Roman"/>
                <w:sz w:val="12"/>
                <w:szCs w:val="12"/>
              </w:rPr>
              <w:t>Проведен мониторинг реализации муниципальной программы по энергосбережению и повышению энергетической эффективности в муниципальных учреждениях и в многоквартирных домах (</w:t>
            </w:r>
            <w:r>
              <w:rPr>
                <w:rFonts w:ascii="Times New Roman" w:eastAsia="Times New Roman" w:hAnsi="Times New Roman"/>
                <w:sz w:val="12"/>
                <w:szCs w:val="12"/>
              </w:rPr>
              <w:t>2</w:t>
            </w:r>
            <w:r w:rsidRPr="00954B91">
              <w:rPr>
                <w:rFonts w:ascii="Times New Roman" w:eastAsia="Times New Roman" w:hAnsi="Times New Roman"/>
                <w:sz w:val="12"/>
                <w:szCs w:val="12"/>
              </w:rPr>
              <w:t xml:space="preserve"> квартал)</w:t>
            </w:r>
          </w:p>
        </w:tc>
        <w:tc>
          <w:tcPr>
            <w:tcW w:w="851" w:type="dxa"/>
          </w:tcPr>
          <w:p w14:paraId="79A7D3C9" w14:textId="4CDBC6C2" w:rsidR="00B74897" w:rsidRPr="00BC141D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3674D176" w14:textId="57BEC6C1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3A94770E" w14:textId="5AFDDAC6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6CA83018" w14:textId="0A9C93C1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0B4A0B06" w14:textId="09BF04AD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329593DC" w14:textId="3AAC2B74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993" w:type="dxa"/>
          </w:tcPr>
          <w:p w14:paraId="2F563EFB" w14:textId="4441D130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ABAF7C8" w14:textId="0EB208B3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01.08.2024</w:t>
            </w:r>
          </w:p>
        </w:tc>
        <w:tc>
          <w:tcPr>
            <w:tcW w:w="1134" w:type="dxa"/>
          </w:tcPr>
          <w:p w14:paraId="11C069E8" w14:textId="4B7743CE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DABB03E" w14:textId="26B4ADB7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01.08.2024</w:t>
            </w:r>
          </w:p>
        </w:tc>
        <w:tc>
          <w:tcPr>
            <w:tcW w:w="1275" w:type="dxa"/>
          </w:tcPr>
          <w:p w14:paraId="5E94EE86" w14:textId="75FF0F16" w:rsidR="00B74897" w:rsidRPr="006C68BB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C68BB">
              <w:rPr>
                <w:rFonts w:ascii="Times New Roman" w:hAnsi="Times New Roman"/>
                <w:sz w:val="12"/>
                <w:szCs w:val="12"/>
              </w:rPr>
              <w:t>Большакова Г.Г., консультант отдела экономики и муниципальных закупок</w:t>
            </w:r>
          </w:p>
        </w:tc>
        <w:tc>
          <w:tcPr>
            <w:tcW w:w="993" w:type="dxa"/>
          </w:tcPr>
          <w:p w14:paraId="128F66C5" w14:textId="77777777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266501C" w14:textId="77777777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B74897" w:rsidRPr="008A44C8" w14:paraId="13AC0DB7" w14:textId="77777777" w:rsidTr="0090558F">
        <w:trPr>
          <w:trHeight w:val="420"/>
        </w:trPr>
        <w:tc>
          <w:tcPr>
            <w:tcW w:w="518" w:type="dxa"/>
          </w:tcPr>
          <w:p w14:paraId="4FE864DD" w14:textId="47078198" w:rsidR="00B74897" w:rsidRPr="00BC141D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1.К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96" w:type="dxa"/>
            <w:shd w:val="clear" w:color="auto" w:fill="auto"/>
          </w:tcPr>
          <w:p w14:paraId="21725FC2" w14:textId="62BF0C7C" w:rsidR="00B74897" w:rsidRPr="00446697" w:rsidRDefault="00B74897" w:rsidP="00B74897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954B91">
              <w:rPr>
                <w:rFonts w:ascii="Times New Roman" w:eastAsia="Times New Roman" w:hAnsi="Times New Roman"/>
                <w:sz w:val="12"/>
                <w:szCs w:val="12"/>
              </w:rPr>
              <w:t xml:space="preserve">Проведен мониторинг реализации муниципальной программы по энергосбережению и повышению </w:t>
            </w:r>
            <w:r w:rsidRPr="00954B91">
              <w:rPr>
                <w:rFonts w:ascii="Times New Roman" w:eastAsia="Times New Roman" w:hAnsi="Times New Roman"/>
                <w:sz w:val="12"/>
                <w:szCs w:val="12"/>
              </w:rPr>
              <w:lastRenderedPageBreak/>
              <w:t>энергетической эффективности в муниципальных учреждениях и в многоквартирных домах (</w:t>
            </w:r>
            <w:r>
              <w:rPr>
                <w:rFonts w:ascii="Times New Roman" w:eastAsia="Times New Roman" w:hAnsi="Times New Roman"/>
                <w:sz w:val="12"/>
                <w:szCs w:val="12"/>
              </w:rPr>
              <w:t>3</w:t>
            </w:r>
            <w:r w:rsidRPr="00954B91">
              <w:rPr>
                <w:rFonts w:ascii="Times New Roman" w:eastAsia="Times New Roman" w:hAnsi="Times New Roman"/>
                <w:sz w:val="12"/>
                <w:szCs w:val="12"/>
              </w:rPr>
              <w:t xml:space="preserve"> квартал)</w:t>
            </w:r>
          </w:p>
        </w:tc>
        <w:tc>
          <w:tcPr>
            <w:tcW w:w="851" w:type="dxa"/>
          </w:tcPr>
          <w:p w14:paraId="3BD0576A" w14:textId="1134BD60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42B6515A" w14:textId="42F6CD74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675BCD59" w14:textId="0966AC90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47E1BF80" w14:textId="33DCFA4D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3A7C681E" w14:textId="647D3CE1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1B31FD6" w14:textId="7A0BD07D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993" w:type="dxa"/>
          </w:tcPr>
          <w:p w14:paraId="5FD945E2" w14:textId="77699BE6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D5AD395" w14:textId="01E7D451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01.10.2024</w:t>
            </w:r>
          </w:p>
        </w:tc>
        <w:tc>
          <w:tcPr>
            <w:tcW w:w="1134" w:type="dxa"/>
          </w:tcPr>
          <w:p w14:paraId="1073C4DD" w14:textId="1D045790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4453FB92" w14:textId="7C790A56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01.10.2024</w:t>
            </w:r>
          </w:p>
        </w:tc>
        <w:tc>
          <w:tcPr>
            <w:tcW w:w="1275" w:type="dxa"/>
          </w:tcPr>
          <w:p w14:paraId="64E6ED19" w14:textId="4F1A0168" w:rsidR="00B74897" w:rsidRPr="006C68BB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C68BB">
              <w:rPr>
                <w:rFonts w:ascii="Times New Roman" w:hAnsi="Times New Roman"/>
                <w:sz w:val="12"/>
                <w:szCs w:val="12"/>
              </w:rPr>
              <w:t>Большакова Г.Г., консультант отдела экономики и муниципальных закупок</w:t>
            </w:r>
          </w:p>
        </w:tc>
        <w:tc>
          <w:tcPr>
            <w:tcW w:w="993" w:type="dxa"/>
          </w:tcPr>
          <w:p w14:paraId="0A22C8DA" w14:textId="77777777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738014D4" w14:textId="77777777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726E1" w:rsidRPr="008A44C8" w14:paraId="1449639A" w14:textId="77777777" w:rsidTr="00786A89">
        <w:trPr>
          <w:trHeight w:val="420"/>
        </w:trPr>
        <w:tc>
          <w:tcPr>
            <w:tcW w:w="518" w:type="dxa"/>
          </w:tcPr>
          <w:p w14:paraId="68783F78" w14:textId="3F91954E" w:rsidR="000726E1" w:rsidRDefault="000726E1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5529" w:type="dxa"/>
            <w:gridSpan w:val="14"/>
            <w:shd w:val="clear" w:color="auto" w:fill="auto"/>
          </w:tcPr>
          <w:p w14:paraId="6078C5CE" w14:textId="47BD3DA0" w:rsidR="000726E1" w:rsidRPr="008A44C8" w:rsidRDefault="000C34F5" w:rsidP="000C34F5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20"/>
              </w:rPr>
            </w:pPr>
            <w:r w:rsidRPr="000C34F5">
              <w:rPr>
                <w:rFonts w:ascii="Times New Roman" w:hAnsi="Times New Roman"/>
                <w:sz w:val="16"/>
                <w:szCs w:val="20"/>
              </w:rPr>
              <w:t>2Размещение информации по энергосбережению и повышению энергетической эффективности в ГИС «Энергоэффективность»</w:t>
            </w:r>
          </w:p>
        </w:tc>
      </w:tr>
      <w:tr w:rsidR="000726E1" w:rsidRPr="008A44C8" w14:paraId="5ED57FB8" w14:textId="77777777" w:rsidTr="0090558F">
        <w:trPr>
          <w:trHeight w:val="420"/>
        </w:trPr>
        <w:tc>
          <w:tcPr>
            <w:tcW w:w="518" w:type="dxa"/>
          </w:tcPr>
          <w:p w14:paraId="6EB38E47" w14:textId="5ADF6E4A" w:rsidR="000726E1" w:rsidRDefault="000C34F5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2.1.</w:t>
            </w:r>
          </w:p>
        </w:tc>
        <w:tc>
          <w:tcPr>
            <w:tcW w:w="1496" w:type="dxa"/>
            <w:shd w:val="clear" w:color="auto" w:fill="auto"/>
          </w:tcPr>
          <w:p w14:paraId="79662DEE" w14:textId="5315F93D" w:rsidR="000726E1" w:rsidRPr="00954B91" w:rsidRDefault="000C34F5" w:rsidP="00B74897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0C34F5">
              <w:rPr>
                <w:rFonts w:ascii="Times New Roman" w:eastAsia="Times New Roman" w:hAnsi="Times New Roman"/>
                <w:sz w:val="12"/>
                <w:szCs w:val="12"/>
              </w:rPr>
              <w:t>Мероприятие (результат) 1 «Размещение информации по энергосбережению и повышению энергетической эффективности»</w:t>
            </w:r>
          </w:p>
        </w:tc>
        <w:tc>
          <w:tcPr>
            <w:tcW w:w="851" w:type="dxa"/>
          </w:tcPr>
          <w:p w14:paraId="5FFCF247" w14:textId="77777777" w:rsidR="000726E1" w:rsidRDefault="000726E1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5E78083" w14:textId="77777777" w:rsidR="000726E1" w:rsidRPr="008A44C8" w:rsidRDefault="000726E1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1D39D897" w14:textId="77777777" w:rsidR="000726E1" w:rsidRDefault="000726E1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4F36D8C5" w14:textId="77777777" w:rsidR="000726E1" w:rsidRDefault="000726E1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626D516" w14:textId="77777777" w:rsidR="000726E1" w:rsidRDefault="000726E1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AC96677" w14:textId="77777777" w:rsidR="000726E1" w:rsidRDefault="000726E1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3B6CA2EC" w14:textId="77777777" w:rsidR="000726E1" w:rsidRDefault="000726E1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1B2FA58" w14:textId="77777777" w:rsidR="000726E1" w:rsidRDefault="000726E1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A3AEE2A" w14:textId="77777777" w:rsidR="000726E1" w:rsidRDefault="000726E1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1CFA630" w14:textId="77777777" w:rsidR="000726E1" w:rsidRDefault="000726E1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36274C9D" w14:textId="5D41195F" w:rsidR="000726E1" w:rsidRPr="00954B91" w:rsidRDefault="000726E1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1CB30053" w14:textId="60C41406" w:rsidR="000726E1" w:rsidRPr="000C34F5" w:rsidRDefault="000726E1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75" w:type="dxa"/>
          </w:tcPr>
          <w:p w14:paraId="1A20291A" w14:textId="77777777" w:rsidR="000726E1" w:rsidRPr="008A44C8" w:rsidRDefault="000726E1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C34F5" w:rsidRPr="008A44C8" w14:paraId="7E137EAE" w14:textId="77777777" w:rsidTr="003C53B7">
        <w:trPr>
          <w:trHeight w:val="420"/>
        </w:trPr>
        <w:tc>
          <w:tcPr>
            <w:tcW w:w="518" w:type="dxa"/>
          </w:tcPr>
          <w:p w14:paraId="792D99D0" w14:textId="6B337725" w:rsidR="000C34F5" w:rsidRDefault="000C34F5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1.К.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96" w:type="dxa"/>
          </w:tcPr>
          <w:p w14:paraId="6572BF57" w14:textId="5659EBFA" w:rsidR="000C34F5" w:rsidRPr="000C34F5" w:rsidRDefault="000C34F5" w:rsidP="000C34F5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0C34F5">
              <w:rPr>
                <w:rFonts w:ascii="Times New Roman" w:hAnsi="Times New Roman"/>
                <w:sz w:val="12"/>
                <w:szCs w:val="12"/>
                <w:lang w:eastAsia="ru-RU"/>
              </w:rPr>
              <w:t>Муниципальные программы в области энергосбережения и повышения энергетической эффективности, информация о ходе их реализации</w:t>
            </w:r>
          </w:p>
        </w:tc>
        <w:tc>
          <w:tcPr>
            <w:tcW w:w="851" w:type="dxa"/>
          </w:tcPr>
          <w:p w14:paraId="7E235EDE" w14:textId="77777777" w:rsidR="000C34F5" w:rsidRDefault="000C34F5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DFB6AED" w14:textId="77777777" w:rsidR="000C34F5" w:rsidRPr="008A44C8" w:rsidRDefault="000C34F5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2141DEBD" w14:textId="6370CC73" w:rsidR="000C34F5" w:rsidRDefault="000C34F5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992" w:type="dxa"/>
          </w:tcPr>
          <w:p w14:paraId="5E7F38E2" w14:textId="77777777" w:rsidR="000C34F5" w:rsidRDefault="000C34F5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6D7C49B5" w14:textId="77777777" w:rsidR="000C34F5" w:rsidRDefault="000C34F5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1B61671A" w14:textId="77777777" w:rsidR="000C34F5" w:rsidRDefault="000C34F5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770ACDED" w14:textId="02BD1F59" w:rsidR="000C34F5" w:rsidRDefault="000C34F5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39E14128" w14:textId="77777777" w:rsidR="000C34F5" w:rsidRDefault="000C34F5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748AF20F" w14:textId="04DC4185" w:rsidR="000C34F5" w:rsidRDefault="000C34F5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175181F" w14:textId="77777777" w:rsidR="000C34F5" w:rsidRDefault="000C34F5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542B1BAD" w14:textId="77777777" w:rsidR="000C34F5" w:rsidRDefault="000C34F5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7E50EE38" w14:textId="77777777" w:rsidR="000C34F5" w:rsidRDefault="000C34F5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10.04.2024 г</w:t>
            </w:r>
          </w:p>
          <w:p w14:paraId="36AED572" w14:textId="59FC5A29" w:rsidR="006C68BB" w:rsidRDefault="006C68BB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10.0</w:t>
            </w:r>
            <w:r>
              <w:rPr>
                <w:rFonts w:ascii="Times New Roman" w:hAnsi="Times New Roman"/>
                <w:sz w:val="16"/>
                <w:szCs w:val="20"/>
              </w:rPr>
              <w:t>7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46B8D627" w14:textId="4664CF54" w:rsidR="006C68BB" w:rsidRDefault="006C68BB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</w:t>
            </w:r>
            <w:r>
              <w:rPr>
                <w:rFonts w:ascii="Times New Roman" w:hAnsi="Times New Roman"/>
                <w:sz w:val="16"/>
                <w:szCs w:val="20"/>
              </w:rPr>
              <w:t>10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14D1A174" w14:textId="3442C79B" w:rsidR="006C68BB" w:rsidRDefault="006C68BB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10.0</w:t>
            </w: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</w:t>
            </w:r>
            <w:r>
              <w:rPr>
                <w:rFonts w:ascii="Times New Roman" w:hAnsi="Times New Roman"/>
                <w:sz w:val="16"/>
                <w:szCs w:val="20"/>
              </w:rPr>
              <w:t>5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 xml:space="preserve"> г</w:t>
            </w:r>
          </w:p>
        </w:tc>
        <w:tc>
          <w:tcPr>
            <w:tcW w:w="1134" w:type="dxa"/>
          </w:tcPr>
          <w:p w14:paraId="492B9E4E" w14:textId="29430708" w:rsidR="000C34F5" w:rsidRDefault="000C34F5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10.04.2024 г</w:t>
            </w:r>
          </w:p>
        </w:tc>
        <w:tc>
          <w:tcPr>
            <w:tcW w:w="1134" w:type="dxa"/>
          </w:tcPr>
          <w:p w14:paraId="2964F4E6" w14:textId="77777777" w:rsidR="000C34F5" w:rsidRDefault="000C34F5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113D7E0" w14:textId="49998D8C" w:rsidR="000C34F5" w:rsidRPr="006C68BB" w:rsidRDefault="000C34F5" w:rsidP="006C68BB">
            <w:pPr>
              <w:pStyle w:val="afe"/>
              <w:rPr>
                <w:rFonts w:ascii="Times New Roman" w:hAnsi="Times New Roman"/>
                <w:sz w:val="12"/>
                <w:szCs w:val="12"/>
              </w:rPr>
            </w:pPr>
            <w:r w:rsidRPr="006C68BB">
              <w:rPr>
                <w:rFonts w:ascii="Times New Roman" w:hAnsi="Times New Roman"/>
                <w:sz w:val="12"/>
                <w:szCs w:val="12"/>
              </w:rPr>
              <w:t>Большакова Г.Г., консультант отдела</w:t>
            </w:r>
            <w:r w:rsidR="006C68BB">
              <w:rPr>
                <w:rFonts w:ascii="Times New Roman" w:hAnsi="Times New Roman"/>
                <w:sz w:val="12"/>
                <w:szCs w:val="12"/>
              </w:rPr>
              <w:t xml:space="preserve"> экономики и муниципальных закупок</w:t>
            </w:r>
          </w:p>
        </w:tc>
        <w:tc>
          <w:tcPr>
            <w:tcW w:w="993" w:type="dxa"/>
          </w:tcPr>
          <w:p w14:paraId="114D6852" w14:textId="73C2E01A" w:rsidR="000C34F5" w:rsidRDefault="000C34F5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0C34F5">
              <w:rPr>
                <w:rFonts w:ascii="Times New Roman" w:hAnsi="Times New Roman"/>
                <w:iCs/>
                <w:sz w:val="12"/>
                <w:szCs w:val="12"/>
                <w:lang w:eastAsia="ru-RU"/>
              </w:rPr>
              <w:t>ГИС «Энергоэффективность»</w:t>
            </w:r>
          </w:p>
        </w:tc>
        <w:tc>
          <w:tcPr>
            <w:tcW w:w="1275" w:type="dxa"/>
          </w:tcPr>
          <w:p w14:paraId="61A7D140" w14:textId="77777777" w:rsidR="000C34F5" w:rsidRPr="008A44C8" w:rsidRDefault="000C34F5" w:rsidP="000C34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6C68BB" w:rsidRPr="008A44C8" w14:paraId="1AB8657A" w14:textId="77777777" w:rsidTr="003C53B7">
        <w:trPr>
          <w:trHeight w:val="420"/>
        </w:trPr>
        <w:tc>
          <w:tcPr>
            <w:tcW w:w="518" w:type="dxa"/>
          </w:tcPr>
          <w:p w14:paraId="5EC2221A" w14:textId="73D6C0A5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1.К.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96" w:type="dxa"/>
          </w:tcPr>
          <w:p w14:paraId="58A33981" w14:textId="52BEB3A1" w:rsidR="006C68BB" w:rsidRPr="000C34F5" w:rsidRDefault="006C68BB" w:rsidP="006C68BB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0C34F5">
              <w:rPr>
                <w:rFonts w:ascii="Times New Roman" w:hAnsi="Times New Roman"/>
                <w:sz w:val="12"/>
                <w:szCs w:val="12"/>
                <w:lang w:eastAsia="ru-RU"/>
              </w:rPr>
              <w:t>Данные об оснащенности приборами учета используемых энергетических ресурсов объектов жилищного фонда (форма №5)</w:t>
            </w:r>
          </w:p>
        </w:tc>
        <w:tc>
          <w:tcPr>
            <w:tcW w:w="851" w:type="dxa"/>
          </w:tcPr>
          <w:p w14:paraId="08E1DF96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C4B292D" w14:textId="77777777" w:rsidR="006C68BB" w:rsidRPr="008A44C8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4A777937" w14:textId="028BCD2C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12</w:t>
            </w:r>
          </w:p>
        </w:tc>
        <w:tc>
          <w:tcPr>
            <w:tcW w:w="992" w:type="dxa"/>
          </w:tcPr>
          <w:p w14:paraId="6CE37E71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21FC59C5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68305D8E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4F8E97A9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4DAF07C6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0D60126B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01FB2A01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390A42E2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2071BF4B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3E312136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78C2CB05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647212F6" w14:textId="6D19A2D0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0887015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460FCE52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074E5B5C" w14:textId="676AEA6A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641392CA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5DF33C54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3A7A2725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10.02.2024 г</w:t>
            </w:r>
          </w:p>
          <w:p w14:paraId="28021E5B" w14:textId="304D3AF6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</w:t>
            </w:r>
            <w:r>
              <w:rPr>
                <w:rFonts w:ascii="Times New Roman" w:hAnsi="Times New Roman"/>
                <w:sz w:val="16"/>
                <w:szCs w:val="20"/>
              </w:rPr>
              <w:t>3</w:t>
            </w:r>
            <w:r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7B55E107" w14:textId="1189A189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10.0</w:t>
            </w:r>
            <w:r>
              <w:rPr>
                <w:rFonts w:ascii="Times New Roman" w:hAnsi="Times New Roman"/>
                <w:sz w:val="16"/>
                <w:szCs w:val="20"/>
              </w:rPr>
              <w:t>4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391E4736" w14:textId="6652897C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10.0</w:t>
            </w:r>
            <w:r>
              <w:rPr>
                <w:rFonts w:ascii="Times New Roman" w:hAnsi="Times New Roman"/>
                <w:sz w:val="16"/>
                <w:szCs w:val="20"/>
              </w:rPr>
              <w:t>5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6A08BDDB" w14:textId="21866799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10.0</w:t>
            </w:r>
            <w:r>
              <w:rPr>
                <w:rFonts w:ascii="Times New Roman" w:hAnsi="Times New Roman"/>
                <w:sz w:val="16"/>
                <w:szCs w:val="20"/>
              </w:rPr>
              <w:t>6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5FEDE56C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10.0</w:t>
            </w:r>
            <w:r>
              <w:rPr>
                <w:rFonts w:ascii="Times New Roman" w:hAnsi="Times New Roman"/>
                <w:sz w:val="16"/>
                <w:szCs w:val="20"/>
              </w:rPr>
              <w:t>7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1F40844C" w14:textId="122307BE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10.0</w:t>
            </w:r>
            <w:r>
              <w:rPr>
                <w:rFonts w:ascii="Times New Roman" w:hAnsi="Times New Roman"/>
                <w:sz w:val="16"/>
                <w:szCs w:val="20"/>
              </w:rPr>
              <w:t>8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4537DFC9" w14:textId="6BCF1290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10.0</w:t>
            </w:r>
            <w:r>
              <w:rPr>
                <w:rFonts w:ascii="Times New Roman" w:hAnsi="Times New Roman"/>
                <w:sz w:val="16"/>
                <w:szCs w:val="20"/>
              </w:rPr>
              <w:t>9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6B429FCD" w14:textId="17F86804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</w:t>
            </w:r>
            <w:r>
              <w:rPr>
                <w:rFonts w:ascii="Times New Roman" w:hAnsi="Times New Roman"/>
                <w:sz w:val="16"/>
                <w:szCs w:val="20"/>
              </w:rPr>
              <w:t>10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6E69FD62" w14:textId="5E4D30F5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</w:t>
            </w:r>
            <w:r>
              <w:rPr>
                <w:rFonts w:ascii="Times New Roman" w:hAnsi="Times New Roman"/>
                <w:sz w:val="16"/>
                <w:szCs w:val="20"/>
              </w:rPr>
              <w:t>11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4E4E2098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</w:t>
            </w: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2.2024 г</w:t>
            </w:r>
          </w:p>
          <w:p w14:paraId="575E4066" w14:textId="18E9F08E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10.01.2025 г</w:t>
            </w:r>
          </w:p>
        </w:tc>
        <w:tc>
          <w:tcPr>
            <w:tcW w:w="1134" w:type="dxa"/>
          </w:tcPr>
          <w:p w14:paraId="60EAE4A2" w14:textId="1D238D26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</w:t>
            </w:r>
            <w:r>
              <w:rPr>
                <w:rFonts w:ascii="Times New Roman" w:hAnsi="Times New Roman"/>
                <w:sz w:val="16"/>
                <w:szCs w:val="20"/>
              </w:rPr>
              <w:t>2</w:t>
            </w:r>
            <w:r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2E520DA5" w14:textId="7F65263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</w:t>
            </w:r>
            <w:r>
              <w:rPr>
                <w:rFonts w:ascii="Times New Roman" w:hAnsi="Times New Roman"/>
                <w:sz w:val="16"/>
                <w:szCs w:val="20"/>
              </w:rPr>
              <w:t>3</w:t>
            </w:r>
            <w:r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1CE230E9" w14:textId="23649C42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</w:t>
            </w:r>
            <w:r>
              <w:rPr>
                <w:rFonts w:ascii="Times New Roman" w:hAnsi="Times New Roman"/>
                <w:sz w:val="16"/>
                <w:szCs w:val="20"/>
              </w:rPr>
              <w:t>4</w:t>
            </w:r>
            <w:r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55D979BF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320756C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5F456C53" w14:textId="7567717A" w:rsidR="006C68BB" w:rsidRP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C68BB">
              <w:rPr>
                <w:rFonts w:ascii="Times New Roman" w:hAnsi="Times New Roman"/>
                <w:sz w:val="12"/>
                <w:szCs w:val="12"/>
                <w:lang w:eastAsia="ru-RU"/>
              </w:rPr>
              <w:t>руководитель отдела муниципального хозяйства</w:t>
            </w:r>
          </w:p>
        </w:tc>
        <w:tc>
          <w:tcPr>
            <w:tcW w:w="993" w:type="dxa"/>
          </w:tcPr>
          <w:p w14:paraId="05599FEC" w14:textId="7B824C9C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0C34F5">
              <w:rPr>
                <w:rFonts w:ascii="Times New Roman" w:hAnsi="Times New Roman"/>
                <w:iCs/>
                <w:sz w:val="12"/>
                <w:szCs w:val="12"/>
                <w:lang w:eastAsia="ru-RU"/>
              </w:rPr>
              <w:t>ГИС «Энергоэффективность»</w:t>
            </w:r>
          </w:p>
        </w:tc>
        <w:tc>
          <w:tcPr>
            <w:tcW w:w="1275" w:type="dxa"/>
          </w:tcPr>
          <w:p w14:paraId="5A58C632" w14:textId="77777777" w:rsidR="006C68BB" w:rsidRPr="008A44C8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6C68BB" w:rsidRPr="008A44C8" w14:paraId="6F4EC93B" w14:textId="77777777" w:rsidTr="003C53B7">
        <w:trPr>
          <w:trHeight w:val="420"/>
        </w:trPr>
        <w:tc>
          <w:tcPr>
            <w:tcW w:w="518" w:type="dxa"/>
          </w:tcPr>
          <w:p w14:paraId="73486CD9" w14:textId="666E2A83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D1A69">
              <w:rPr>
                <w:rFonts w:ascii="Times New Roman" w:hAnsi="Times New Roman"/>
                <w:sz w:val="14"/>
                <w:szCs w:val="14"/>
              </w:rPr>
              <w:t>2.</w:t>
            </w:r>
            <w:proofErr w:type="gramStart"/>
            <w:r w:rsidRPr="001D1A69">
              <w:rPr>
                <w:rFonts w:ascii="Times New Roman" w:hAnsi="Times New Roman"/>
                <w:sz w:val="14"/>
                <w:szCs w:val="14"/>
              </w:rPr>
              <w:t>1.К.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96" w:type="dxa"/>
          </w:tcPr>
          <w:p w14:paraId="3C84B892" w14:textId="78FE1135" w:rsidR="006C68BB" w:rsidRPr="000C34F5" w:rsidRDefault="006C68BB" w:rsidP="006C68BB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0C34F5">
              <w:rPr>
                <w:rFonts w:ascii="Times New Roman" w:hAnsi="Times New Roman"/>
                <w:iCs/>
                <w:sz w:val="12"/>
                <w:szCs w:val="12"/>
                <w:lang w:eastAsia="ru-RU"/>
              </w:rPr>
              <w:t xml:space="preserve">Аналитический отчет о сложившейся практике заключения и исполнения </w:t>
            </w:r>
            <w:proofErr w:type="spellStart"/>
            <w:r w:rsidRPr="000C34F5">
              <w:rPr>
                <w:rFonts w:ascii="Times New Roman" w:hAnsi="Times New Roman"/>
                <w:iCs/>
                <w:sz w:val="12"/>
                <w:szCs w:val="12"/>
                <w:lang w:eastAsia="ru-RU"/>
              </w:rPr>
              <w:t>энергосервисных</w:t>
            </w:r>
            <w:proofErr w:type="spellEnd"/>
            <w:r w:rsidRPr="000C34F5">
              <w:rPr>
                <w:rFonts w:ascii="Times New Roman" w:hAnsi="Times New Roman"/>
                <w:iCs/>
                <w:sz w:val="12"/>
                <w:szCs w:val="12"/>
                <w:lang w:eastAsia="ru-RU"/>
              </w:rPr>
              <w:t xml:space="preserve"> договоров (контрактов), заключенных для муниципальных нужд, и объем планируемой экономии энергетических ресурсов при исполнении таких договоров (контрактов)</w:t>
            </w:r>
          </w:p>
        </w:tc>
        <w:tc>
          <w:tcPr>
            <w:tcW w:w="851" w:type="dxa"/>
          </w:tcPr>
          <w:p w14:paraId="4AA98218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3F0B061" w14:textId="77777777" w:rsidR="006C68BB" w:rsidRPr="008A44C8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23AB5507" w14:textId="06825659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992" w:type="dxa"/>
          </w:tcPr>
          <w:p w14:paraId="4F7D30DF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74D8A0E3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1FC24364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7EE9B492" w14:textId="7AA02839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66C14CBB" w14:textId="31C5870B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20A9A057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2678ED7E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9FBEEE3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10.04.2024 г</w:t>
            </w:r>
          </w:p>
          <w:p w14:paraId="71083056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10.0</w:t>
            </w:r>
            <w:r>
              <w:rPr>
                <w:rFonts w:ascii="Times New Roman" w:hAnsi="Times New Roman"/>
                <w:sz w:val="16"/>
                <w:szCs w:val="20"/>
              </w:rPr>
              <w:t>7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62334415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</w:t>
            </w:r>
            <w:r>
              <w:rPr>
                <w:rFonts w:ascii="Times New Roman" w:hAnsi="Times New Roman"/>
                <w:sz w:val="16"/>
                <w:szCs w:val="20"/>
              </w:rPr>
              <w:t>10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083BC3FB" w14:textId="63C7C8BF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10.0</w:t>
            </w: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</w:t>
            </w:r>
            <w:r>
              <w:rPr>
                <w:rFonts w:ascii="Times New Roman" w:hAnsi="Times New Roman"/>
                <w:sz w:val="16"/>
                <w:szCs w:val="20"/>
              </w:rPr>
              <w:t>5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 xml:space="preserve"> г</w:t>
            </w:r>
          </w:p>
        </w:tc>
        <w:tc>
          <w:tcPr>
            <w:tcW w:w="1134" w:type="dxa"/>
          </w:tcPr>
          <w:p w14:paraId="77DA396A" w14:textId="026D2F8B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10.04.2024 г</w:t>
            </w:r>
          </w:p>
        </w:tc>
        <w:tc>
          <w:tcPr>
            <w:tcW w:w="1134" w:type="dxa"/>
          </w:tcPr>
          <w:p w14:paraId="09D9916B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7AAC7DB9" w14:textId="23A9112E" w:rsidR="006C68BB" w:rsidRPr="00954B91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2"/>
                <w:szCs w:val="12"/>
                <w:lang w:eastAsia="ru-RU"/>
              </w:rPr>
              <w:t>руководитель отдела муниципального хозяйства</w:t>
            </w:r>
          </w:p>
        </w:tc>
        <w:tc>
          <w:tcPr>
            <w:tcW w:w="993" w:type="dxa"/>
          </w:tcPr>
          <w:p w14:paraId="466029D4" w14:textId="2C428E3C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0C34F5">
              <w:rPr>
                <w:rFonts w:ascii="Times New Roman" w:hAnsi="Times New Roman"/>
                <w:iCs/>
                <w:sz w:val="12"/>
                <w:szCs w:val="12"/>
                <w:lang w:eastAsia="ru-RU"/>
              </w:rPr>
              <w:t>ГИС «Энергоэффективность»</w:t>
            </w:r>
          </w:p>
        </w:tc>
        <w:tc>
          <w:tcPr>
            <w:tcW w:w="1275" w:type="dxa"/>
          </w:tcPr>
          <w:p w14:paraId="72317B29" w14:textId="77777777" w:rsidR="006C68BB" w:rsidRPr="008A44C8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6C68BB" w:rsidRPr="008A44C8" w14:paraId="4CFD8B8C" w14:textId="77777777" w:rsidTr="003C53B7">
        <w:trPr>
          <w:trHeight w:val="420"/>
        </w:trPr>
        <w:tc>
          <w:tcPr>
            <w:tcW w:w="518" w:type="dxa"/>
          </w:tcPr>
          <w:p w14:paraId="17C2D005" w14:textId="645E8093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D1A69">
              <w:rPr>
                <w:rFonts w:ascii="Times New Roman" w:hAnsi="Times New Roman"/>
                <w:sz w:val="14"/>
                <w:szCs w:val="14"/>
              </w:rPr>
              <w:t>2.</w:t>
            </w:r>
            <w:proofErr w:type="gramStart"/>
            <w:r w:rsidRPr="001D1A69">
              <w:rPr>
                <w:rFonts w:ascii="Times New Roman" w:hAnsi="Times New Roman"/>
                <w:sz w:val="14"/>
                <w:szCs w:val="14"/>
              </w:rPr>
              <w:t>1.К.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96" w:type="dxa"/>
          </w:tcPr>
          <w:p w14:paraId="45E729C5" w14:textId="77777777" w:rsidR="006C68BB" w:rsidRPr="000C34F5" w:rsidRDefault="006C68BB" w:rsidP="006C68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0C34F5">
              <w:rPr>
                <w:rFonts w:ascii="Times New Roman" w:hAnsi="Times New Roman"/>
                <w:sz w:val="12"/>
                <w:szCs w:val="12"/>
                <w:lang w:eastAsia="ru-RU"/>
              </w:rPr>
              <w:t>Данные о ходе и результатах осуществления мероприятий по энергосбережению и повышению энергетической эффективности в муниципальном жилищном фонде</w:t>
            </w:r>
          </w:p>
          <w:p w14:paraId="27B2FECC" w14:textId="77777777" w:rsidR="006C68BB" w:rsidRPr="000C34F5" w:rsidRDefault="006C68BB" w:rsidP="006C68BB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</w:tcPr>
          <w:p w14:paraId="18E5ADAE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3E44B052" w14:textId="77777777" w:rsidR="006C68BB" w:rsidRPr="008A44C8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6C2D17E6" w14:textId="221CF470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992" w:type="dxa"/>
          </w:tcPr>
          <w:p w14:paraId="4BDA1E37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09C6004C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0C060EB2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18FAB1CB" w14:textId="5F6E8726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64836720" w14:textId="2E439765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2018212D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58BD7A10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7213C851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10.04.2024 г</w:t>
            </w:r>
          </w:p>
          <w:p w14:paraId="7BF8C854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10.0</w:t>
            </w:r>
            <w:r>
              <w:rPr>
                <w:rFonts w:ascii="Times New Roman" w:hAnsi="Times New Roman"/>
                <w:sz w:val="16"/>
                <w:szCs w:val="20"/>
              </w:rPr>
              <w:t>7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122A36EE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</w:t>
            </w:r>
            <w:r>
              <w:rPr>
                <w:rFonts w:ascii="Times New Roman" w:hAnsi="Times New Roman"/>
                <w:sz w:val="16"/>
                <w:szCs w:val="20"/>
              </w:rPr>
              <w:t>10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780092EC" w14:textId="7889F80A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10.0</w:t>
            </w: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</w:t>
            </w:r>
            <w:r>
              <w:rPr>
                <w:rFonts w:ascii="Times New Roman" w:hAnsi="Times New Roman"/>
                <w:sz w:val="16"/>
                <w:szCs w:val="20"/>
              </w:rPr>
              <w:t>5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 xml:space="preserve"> г</w:t>
            </w:r>
          </w:p>
        </w:tc>
        <w:tc>
          <w:tcPr>
            <w:tcW w:w="1134" w:type="dxa"/>
          </w:tcPr>
          <w:p w14:paraId="49116324" w14:textId="5FFD7E95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10.04.2024 г</w:t>
            </w:r>
          </w:p>
        </w:tc>
        <w:tc>
          <w:tcPr>
            <w:tcW w:w="1134" w:type="dxa"/>
          </w:tcPr>
          <w:p w14:paraId="3B153C36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38B3BF2E" w14:textId="1AEE0A26" w:rsidR="006C68BB" w:rsidRPr="00954B91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2"/>
                <w:szCs w:val="12"/>
                <w:lang w:eastAsia="ru-RU"/>
              </w:rPr>
              <w:t>руководитель отдела муниципального хозяйства</w:t>
            </w:r>
          </w:p>
        </w:tc>
        <w:tc>
          <w:tcPr>
            <w:tcW w:w="993" w:type="dxa"/>
          </w:tcPr>
          <w:p w14:paraId="62BA2033" w14:textId="0739A23C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0C34F5">
              <w:rPr>
                <w:rFonts w:ascii="Times New Roman" w:hAnsi="Times New Roman"/>
                <w:iCs/>
                <w:sz w:val="12"/>
                <w:szCs w:val="12"/>
                <w:lang w:eastAsia="ru-RU"/>
              </w:rPr>
              <w:t>ГИС «Энергоэффективность»</w:t>
            </w:r>
          </w:p>
        </w:tc>
        <w:tc>
          <w:tcPr>
            <w:tcW w:w="1275" w:type="dxa"/>
          </w:tcPr>
          <w:p w14:paraId="1972323A" w14:textId="77777777" w:rsidR="006C68BB" w:rsidRPr="008A44C8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6C68BB" w:rsidRPr="008A44C8" w14:paraId="38B86991" w14:textId="77777777" w:rsidTr="003C53B7">
        <w:trPr>
          <w:trHeight w:val="420"/>
        </w:trPr>
        <w:tc>
          <w:tcPr>
            <w:tcW w:w="518" w:type="dxa"/>
          </w:tcPr>
          <w:p w14:paraId="5436DEFE" w14:textId="3758D381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D1A69">
              <w:rPr>
                <w:rFonts w:ascii="Times New Roman" w:hAnsi="Times New Roman"/>
                <w:sz w:val="14"/>
                <w:szCs w:val="14"/>
              </w:rPr>
              <w:t>2.</w:t>
            </w:r>
            <w:proofErr w:type="gramStart"/>
            <w:r w:rsidRPr="001D1A69">
              <w:rPr>
                <w:rFonts w:ascii="Times New Roman" w:hAnsi="Times New Roman"/>
                <w:sz w:val="14"/>
                <w:szCs w:val="14"/>
              </w:rPr>
              <w:t>1.К.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96" w:type="dxa"/>
          </w:tcPr>
          <w:p w14:paraId="58158EFD" w14:textId="503A4CCC" w:rsidR="006C68BB" w:rsidRPr="000C34F5" w:rsidRDefault="006C68BB" w:rsidP="006C68BB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0C34F5">
              <w:rPr>
                <w:rFonts w:ascii="Times New Roman" w:hAnsi="Times New Roman"/>
                <w:iCs/>
                <w:sz w:val="12"/>
                <w:szCs w:val="12"/>
                <w:lang w:eastAsia="ru-RU"/>
              </w:rPr>
              <w:t xml:space="preserve">Муниципальные нормативные акты об энергосбережении и о повышении </w:t>
            </w:r>
            <w:r w:rsidRPr="000C34F5">
              <w:rPr>
                <w:rFonts w:ascii="Times New Roman" w:hAnsi="Times New Roman"/>
                <w:iCs/>
                <w:sz w:val="12"/>
                <w:szCs w:val="12"/>
                <w:lang w:eastAsia="ru-RU"/>
              </w:rPr>
              <w:lastRenderedPageBreak/>
              <w:t>энергетической эффективности</w:t>
            </w:r>
          </w:p>
        </w:tc>
        <w:tc>
          <w:tcPr>
            <w:tcW w:w="851" w:type="dxa"/>
          </w:tcPr>
          <w:p w14:paraId="4E1B5C25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AAAE849" w14:textId="77777777" w:rsidR="006C68BB" w:rsidRPr="008A44C8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599E0120" w14:textId="35E4A9C5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992" w:type="dxa"/>
          </w:tcPr>
          <w:p w14:paraId="2051AA68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78032853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2C2F0279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  <w:p w14:paraId="1D9E02D7" w14:textId="227E9B6C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51DFC041" w14:textId="6E1D524D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0FDF68C4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08C2D0F1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75EB4C88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10.04.2024 г</w:t>
            </w:r>
          </w:p>
          <w:p w14:paraId="5EE3E149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10.0</w:t>
            </w:r>
            <w:r>
              <w:rPr>
                <w:rFonts w:ascii="Times New Roman" w:hAnsi="Times New Roman"/>
                <w:sz w:val="16"/>
                <w:szCs w:val="20"/>
              </w:rPr>
              <w:t>7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67468C4D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</w:t>
            </w:r>
            <w:r>
              <w:rPr>
                <w:rFonts w:ascii="Times New Roman" w:hAnsi="Times New Roman"/>
                <w:sz w:val="16"/>
                <w:szCs w:val="20"/>
              </w:rPr>
              <w:t>10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.2024 г</w:t>
            </w:r>
          </w:p>
          <w:p w14:paraId="34D667B2" w14:textId="18815D90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C68BB">
              <w:rPr>
                <w:rFonts w:ascii="Times New Roman" w:hAnsi="Times New Roman"/>
                <w:sz w:val="16"/>
                <w:szCs w:val="20"/>
              </w:rPr>
              <w:t>10.0</w:t>
            </w: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>.202</w:t>
            </w:r>
            <w:r>
              <w:rPr>
                <w:rFonts w:ascii="Times New Roman" w:hAnsi="Times New Roman"/>
                <w:sz w:val="16"/>
                <w:szCs w:val="20"/>
              </w:rPr>
              <w:t>5</w:t>
            </w:r>
            <w:r w:rsidRPr="006C68BB">
              <w:rPr>
                <w:rFonts w:ascii="Times New Roman" w:hAnsi="Times New Roman"/>
                <w:sz w:val="16"/>
                <w:szCs w:val="20"/>
              </w:rPr>
              <w:t xml:space="preserve"> г</w:t>
            </w:r>
          </w:p>
        </w:tc>
        <w:tc>
          <w:tcPr>
            <w:tcW w:w="1134" w:type="dxa"/>
          </w:tcPr>
          <w:p w14:paraId="2054EFB5" w14:textId="35EF0CE5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10.04.2024 г</w:t>
            </w:r>
          </w:p>
        </w:tc>
        <w:tc>
          <w:tcPr>
            <w:tcW w:w="1134" w:type="dxa"/>
          </w:tcPr>
          <w:p w14:paraId="757CB6A3" w14:textId="77777777" w:rsid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4C777AC8" w14:textId="55194CEF" w:rsidR="006C68BB" w:rsidRP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C68BB">
              <w:rPr>
                <w:rFonts w:ascii="Times New Roman" w:hAnsi="Times New Roman"/>
                <w:sz w:val="12"/>
                <w:szCs w:val="12"/>
              </w:rPr>
              <w:t>Большакова Г.Г., консультант отдела</w:t>
            </w:r>
          </w:p>
        </w:tc>
        <w:tc>
          <w:tcPr>
            <w:tcW w:w="993" w:type="dxa"/>
          </w:tcPr>
          <w:p w14:paraId="1EAE3655" w14:textId="46A94A69" w:rsidR="006C68BB" w:rsidRPr="006C68BB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C68BB">
              <w:rPr>
                <w:rFonts w:ascii="Times New Roman" w:hAnsi="Times New Roman"/>
                <w:iCs/>
                <w:sz w:val="12"/>
                <w:szCs w:val="12"/>
                <w:lang w:eastAsia="ru-RU"/>
              </w:rPr>
              <w:t>ГИС «Энергоэффективность»</w:t>
            </w:r>
          </w:p>
        </w:tc>
        <w:tc>
          <w:tcPr>
            <w:tcW w:w="1275" w:type="dxa"/>
          </w:tcPr>
          <w:p w14:paraId="1C670F08" w14:textId="77777777" w:rsidR="006C68BB" w:rsidRPr="008A44C8" w:rsidRDefault="006C68BB" w:rsidP="006C68B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</w:tbl>
    <w:p w14:paraId="3FB196CF" w14:textId="77777777" w:rsidR="00954B91" w:rsidRDefault="00954B91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</w:p>
    <w:p w14:paraId="5C3F4B93" w14:textId="08EE7956" w:rsidR="00375E07" w:rsidRPr="008A44C8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</w:rPr>
        <w:t>Сведения о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б </w:t>
      </w:r>
      <w:r w:rsidR="00E824B7">
        <w:rPr>
          <w:rFonts w:ascii="Times New Roman" w:hAnsi="Times New Roman"/>
          <w:bCs/>
          <w:color w:val="000000"/>
          <w:sz w:val="20"/>
        </w:rPr>
        <w:t>исполнении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ассигнований, предусмотренных на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финансово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обеспечени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реализации </w:t>
      </w:r>
      <w:r w:rsidR="006A45A4" w:rsidRPr="008A44C8">
        <w:rPr>
          <w:rFonts w:ascii="Times New Roman" w:hAnsi="Times New Roman"/>
          <w:bCs/>
          <w:color w:val="000000"/>
          <w:sz w:val="20"/>
        </w:rPr>
        <w:t xml:space="preserve">комплекса процессных мероприятий </w:t>
      </w:r>
    </w:p>
    <w:p w14:paraId="40B1A246" w14:textId="77777777" w:rsidR="00375E07" w:rsidRPr="008A44C8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8A44C8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5D4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E2267A1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3)*100</w:t>
            </w:r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8A44C8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2DB87521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71E66A9C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8A44C8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5BEB" w:rsidRPr="008A44C8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372A5883" w:rsidR="00C25BEB" w:rsidRPr="006C68BB" w:rsidRDefault="00C25BEB" w:rsidP="00675AD2">
            <w:pPr>
              <w:pStyle w:val="ab"/>
              <w:spacing w:after="0" w:line="240" w:lineRule="auto"/>
              <w:ind w:left="-103"/>
              <w:rPr>
                <w:rFonts w:ascii="Times New Roman" w:hAnsi="Times New Roman"/>
                <w:iCs/>
                <w:sz w:val="16"/>
                <w:szCs w:val="16"/>
              </w:rPr>
            </w:pPr>
            <w:r w:rsidRPr="006C68BB">
              <w:rPr>
                <w:rFonts w:ascii="Times New Roman" w:hAnsi="Times New Roman"/>
                <w:iCs/>
                <w:sz w:val="16"/>
                <w:szCs w:val="16"/>
              </w:rPr>
              <w:t>Комплекс процессных мероприятий</w:t>
            </w:r>
            <w:r w:rsidR="00675AD2" w:rsidRPr="006C68BB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r w:rsidR="006C68BB" w:rsidRPr="006C68BB">
              <w:rPr>
                <w:rFonts w:ascii="Times New Roman" w:hAnsi="Times New Roman"/>
                <w:iCs/>
                <w:sz w:val="16"/>
                <w:szCs w:val="16"/>
              </w:rPr>
              <w:t>«Энергосбережение и повышение энергетической эффективности»</w:t>
            </w:r>
            <w:r w:rsidR="006C68BB" w:rsidRPr="006C68BB">
              <w:rPr>
                <w:rFonts w:ascii="Times New Roman" w:hAnsi="Times New Roman"/>
                <w:iCs/>
                <w:sz w:val="16"/>
                <w:szCs w:val="16"/>
              </w:rPr>
              <w:t xml:space="preserve">, </w:t>
            </w:r>
            <w:r w:rsidRPr="006C68BB">
              <w:rPr>
                <w:rFonts w:ascii="Times New Roman" w:hAnsi="Times New Roman"/>
                <w:iCs/>
                <w:sz w:val="16"/>
                <w:szCs w:val="16"/>
              </w:rPr>
              <w:t>(всего),</w:t>
            </w:r>
          </w:p>
        </w:tc>
        <w:tc>
          <w:tcPr>
            <w:tcW w:w="1283" w:type="dxa"/>
            <w:vAlign w:val="center"/>
          </w:tcPr>
          <w:p w14:paraId="2CC028FB" w14:textId="2C4D9987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2F0E984" w14:textId="38079427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4F3B5FF8" w14:textId="15CB7A48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3DD7FF7" w14:textId="3A1ED507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82FC86" w14:textId="4BDF4236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31E79B1" w14:textId="2937704F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232F736A" w14:textId="77777777"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77777777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7D0844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117F85" w:rsidRPr="007D0844">
        <w:rPr>
          <w:rFonts w:ascii="Times New Roman" w:hAnsi="Times New Roman"/>
          <w:bCs/>
          <w:color w:val="000000"/>
          <w:sz w:val="20"/>
        </w:rPr>
        <w:t xml:space="preserve">.1. </w:t>
      </w:r>
      <w:r w:rsidR="00C0706E">
        <w:rPr>
          <w:rFonts w:ascii="Times New Roman" w:hAnsi="Times New Roman"/>
          <w:bCs/>
          <w:color w:val="000000"/>
          <w:sz w:val="20"/>
        </w:rPr>
        <w:t xml:space="preserve">Сведения об использовании бюджетных ассигнований на реализацию </w:t>
      </w:r>
      <w:r w:rsidR="00117F85" w:rsidRPr="007D0844">
        <w:rPr>
          <w:rFonts w:ascii="Times New Roman" w:hAnsi="Times New Roman"/>
          <w:bCs/>
          <w:color w:val="000000"/>
          <w:sz w:val="20"/>
        </w:rPr>
        <w:t>комплекса процессных мероприятий по источникам финансирования дефицита бюджет</w:t>
      </w:r>
      <w:r w:rsidR="00B65C17">
        <w:rPr>
          <w:rFonts w:ascii="Times New Roman" w:hAnsi="Times New Roman"/>
          <w:bCs/>
          <w:color w:val="000000"/>
          <w:sz w:val="20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8A44C8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854C83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8A44C8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8A44C8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569AD" w:rsidRPr="008A44C8" w14:paraId="31D758A8" w14:textId="77777777" w:rsidTr="003B7688">
        <w:trPr>
          <w:trHeight w:val="309"/>
        </w:trPr>
        <w:tc>
          <w:tcPr>
            <w:tcW w:w="5466" w:type="dxa"/>
            <w:vAlign w:val="center"/>
          </w:tcPr>
          <w:p w14:paraId="1CAA821B" w14:textId="3847D302" w:rsidR="001569AD" w:rsidRPr="00854C83" w:rsidRDefault="001569AD" w:rsidP="001569AD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1569AD">
              <w:rPr>
                <w:rFonts w:ascii="Times New Roman" w:hAnsi="Times New Roman"/>
                <w:iCs/>
                <w:sz w:val="16"/>
                <w:szCs w:val="16"/>
              </w:rPr>
              <w:t>Комплекс процессных мероприятий</w:t>
            </w:r>
            <w:r w:rsidRPr="001569AD">
              <w:rPr>
                <w:iCs/>
              </w:rPr>
              <w:t xml:space="preserve"> «</w:t>
            </w:r>
            <w:r w:rsidR="00D22AA7" w:rsidRPr="00D22AA7">
              <w:rPr>
                <w:rFonts w:ascii="Times New Roman" w:hAnsi="Times New Roman"/>
                <w:iCs/>
                <w:sz w:val="16"/>
                <w:szCs w:val="16"/>
              </w:rPr>
              <w:t>Энергосбережение и повышение энергетической эффективности</w:t>
            </w:r>
            <w:r w:rsidRPr="001569AD">
              <w:rPr>
                <w:rFonts w:ascii="Times New Roman" w:hAnsi="Times New Roman"/>
                <w:iCs/>
                <w:sz w:val="16"/>
                <w:szCs w:val="16"/>
              </w:rPr>
              <w:t>», (всего)</w:t>
            </w:r>
          </w:p>
        </w:tc>
        <w:tc>
          <w:tcPr>
            <w:tcW w:w="1843" w:type="dxa"/>
          </w:tcPr>
          <w:p w14:paraId="544E13A8" w14:textId="1602B2D9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14:paraId="525509AB" w14:textId="0093DCB1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</w:tcPr>
          <w:p w14:paraId="2360C5B5" w14:textId="43862C12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</w:tcPr>
          <w:p w14:paraId="528D6966" w14:textId="0D558A1B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6" w:type="dxa"/>
          </w:tcPr>
          <w:p w14:paraId="1611542F" w14:textId="77777777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35904650" w14:textId="5CD28637" w:rsidR="00E92837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0"/>
        </w:rPr>
        <w:t>И</w:t>
      </w:r>
      <w:r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комплекса процессных мероприятий</w:t>
      </w:r>
    </w:p>
    <w:p w14:paraId="443A52F3" w14:textId="77777777" w:rsidR="00106A04" w:rsidRDefault="00106A04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14:paraId="27C1EAA6" w14:textId="77777777" w:rsidTr="00E14030">
        <w:tc>
          <w:tcPr>
            <w:tcW w:w="704" w:type="dxa"/>
          </w:tcPr>
          <w:p w14:paraId="32D12E7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Наименование показателя </w:t>
            </w:r>
            <w:r w:rsidR="0012168D">
              <w:rPr>
                <w:rFonts w:ascii="Times New Roman" w:hAnsi="Times New Roman" w:cs="Times New Roman"/>
                <w:bCs/>
                <w:color w:val="000000"/>
                <w:sz w:val="20"/>
              </w:rPr>
              <w:t>задачи,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14:paraId="23129C30" w14:textId="77777777" w:rsidTr="00E14030">
        <w:tc>
          <w:tcPr>
            <w:tcW w:w="704" w:type="dxa"/>
          </w:tcPr>
          <w:p w14:paraId="5553B8F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14:paraId="07ECEE8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27883785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2FC6A7C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7320766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3F6B5530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13AFF160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5FCBA8AB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14:paraId="5338A067" w14:textId="77777777" w:rsidR="00E76EF5" w:rsidRDefault="00E76EF5" w:rsidP="00174154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sectPr w:rsidR="00E76EF5" w:rsidSect="005938E7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5B71E" w14:textId="77777777" w:rsidR="00654A93" w:rsidRDefault="00654A93" w:rsidP="00FE66F5">
      <w:pPr>
        <w:spacing w:after="0" w:line="240" w:lineRule="auto"/>
      </w:pPr>
      <w:r>
        <w:separator/>
      </w:r>
    </w:p>
  </w:endnote>
  <w:endnote w:type="continuationSeparator" w:id="0">
    <w:p w14:paraId="66ECB177" w14:textId="77777777" w:rsidR="00654A93" w:rsidRDefault="00654A93" w:rsidP="00FE66F5">
      <w:pPr>
        <w:spacing w:after="0" w:line="240" w:lineRule="auto"/>
      </w:pPr>
      <w:r>
        <w:continuationSeparator/>
      </w:r>
    </w:p>
  </w:endnote>
  <w:endnote w:type="continuationNotice" w:id="1">
    <w:p w14:paraId="2398AED9" w14:textId="77777777" w:rsidR="00654A93" w:rsidRDefault="00654A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A495A" w14:textId="77777777" w:rsidR="00654A93" w:rsidRDefault="00654A93" w:rsidP="00FE66F5">
      <w:pPr>
        <w:spacing w:after="0" w:line="240" w:lineRule="auto"/>
      </w:pPr>
      <w:r>
        <w:separator/>
      </w:r>
    </w:p>
  </w:footnote>
  <w:footnote w:type="continuationSeparator" w:id="0">
    <w:p w14:paraId="1591D2B8" w14:textId="77777777" w:rsidR="00654A93" w:rsidRDefault="00654A93" w:rsidP="00FE66F5">
      <w:pPr>
        <w:spacing w:after="0" w:line="240" w:lineRule="auto"/>
      </w:pPr>
      <w:r>
        <w:continuationSeparator/>
      </w:r>
    </w:p>
  </w:footnote>
  <w:footnote w:type="continuationNotice" w:id="1">
    <w:p w14:paraId="38502F57" w14:textId="77777777" w:rsidR="00654A93" w:rsidRDefault="00654A9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165540">
    <w:abstractNumId w:val="13"/>
  </w:num>
  <w:num w:numId="2" w16cid:durableId="1164205701">
    <w:abstractNumId w:val="2"/>
  </w:num>
  <w:num w:numId="3" w16cid:durableId="191844004">
    <w:abstractNumId w:val="7"/>
  </w:num>
  <w:num w:numId="4" w16cid:durableId="1844122212">
    <w:abstractNumId w:val="15"/>
  </w:num>
  <w:num w:numId="5" w16cid:durableId="212742020">
    <w:abstractNumId w:val="8"/>
  </w:num>
  <w:num w:numId="6" w16cid:durableId="253131704">
    <w:abstractNumId w:val="9"/>
  </w:num>
  <w:num w:numId="7" w16cid:durableId="931931573">
    <w:abstractNumId w:val="3"/>
  </w:num>
  <w:num w:numId="8" w16cid:durableId="1470706753">
    <w:abstractNumId w:val="0"/>
  </w:num>
  <w:num w:numId="9" w16cid:durableId="1472286057">
    <w:abstractNumId w:val="11"/>
  </w:num>
  <w:num w:numId="10" w16cid:durableId="1604606403">
    <w:abstractNumId w:val="1"/>
  </w:num>
  <w:num w:numId="11" w16cid:durableId="875390824">
    <w:abstractNumId w:val="12"/>
  </w:num>
  <w:num w:numId="12" w16cid:durableId="125852058">
    <w:abstractNumId w:val="16"/>
  </w:num>
  <w:num w:numId="13" w16cid:durableId="967246617">
    <w:abstractNumId w:val="5"/>
  </w:num>
  <w:num w:numId="14" w16cid:durableId="1066873727">
    <w:abstractNumId w:val="10"/>
  </w:num>
  <w:num w:numId="15" w16cid:durableId="255140312">
    <w:abstractNumId w:val="14"/>
  </w:num>
  <w:num w:numId="16" w16cid:durableId="1961765894">
    <w:abstractNumId w:val="4"/>
  </w:num>
  <w:num w:numId="17" w16cid:durableId="625240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26E1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4F5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4D0A"/>
    <w:rsid w:val="000E6593"/>
    <w:rsid w:val="000E6900"/>
    <w:rsid w:val="000E7B59"/>
    <w:rsid w:val="000F0BDA"/>
    <w:rsid w:val="000F2EDA"/>
    <w:rsid w:val="000F34D4"/>
    <w:rsid w:val="000F36C2"/>
    <w:rsid w:val="000F50F4"/>
    <w:rsid w:val="000F5365"/>
    <w:rsid w:val="001005F7"/>
    <w:rsid w:val="001017FE"/>
    <w:rsid w:val="00102473"/>
    <w:rsid w:val="00103607"/>
    <w:rsid w:val="001039F0"/>
    <w:rsid w:val="00104CB2"/>
    <w:rsid w:val="00104CBD"/>
    <w:rsid w:val="00106A04"/>
    <w:rsid w:val="00106CF3"/>
    <w:rsid w:val="00106F46"/>
    <w:rsid w:val="00107515"/>
    <w:rsid w:val="00107EC1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9AD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4154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578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3DB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1AC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5788"/>
    <w:rsid w:val="00306F8A"/>
    <w:rsid w:val="00307658"/>
    <w:rsid w:val="00307AE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0F85"/>
    <w:rsid w:val="00331DB8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4EC"/>
    <w:rsid w:val="003C156B"/>
    <w:rsid w:val="003C1B6D"/>
    <w:rsid w:val="003C34FE"/>
    <w:rsid w:val="003C3A28"/>
    <w:rsid w:val="003C5B64"/>
    <w:rsid w:val="003C7C11"/>
    <w:rsid w:val="003D42D8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6C7A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6697"/>
    <w:rsid w:val="004470A6"/>
    <w:rsid w:val="00454B94"/>
    <w:rsid w:val="00454BC6"/>
    <w:rsid w:val="004561AE"/>
    <w:rsid w:val="004568D4"/>
    <w:rsid w:val="00456FCA"/>
    <w:rsid w:val="00463013"/>
    <w:rsid w:val="0046386A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38E7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E7618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1F54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A93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3826"/>
    <w:rsid w:val="00674F10"/>
    <w:rsid w:val="006754AB"/>
    <w:rsid w:val="00675AD2"/>
    <w:rsid w:val="006765AB"/>
    <w:rsid w:val="006818ED"/>
    <w:rsid w:val="00685E64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68BB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AF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2677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3FA1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1373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34AC"/>
    <w:rsid w:val="008B6717"/>
    <w:rsid w:val="008B6DE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1737"/>
    <w:rsid w:val="009326DB"/>
    <w:rsid w:val="009338E8"/>
    <w:rsid w:val="00935B77"/>
    <w:rsid w:val="00941082"/>
    <w:rsid w:val="00941A4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B91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D98"/>
    <w:rsid w:val="00975222"/>
    <w:rsid w:val="00976A92"/>
    <w:rsid w:val="00981B23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9EF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310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2E31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27FC1"/>
    <w:rsid w:val="00B331D8"/>
    <w:rsid w:val="00B341A9"/>
    <w:rsid w:val="00B3438E"/>
    <w:rsid w:val="00B34393"/>
    <w:rsid w:val="00B35F50"/>
    <w:rsid w:val="00B36688"/>
    <w:rsid w:val="00B4572D"/>
    <w:rsid w:val="00B46468"/>
    <w:rsid w:val="00B47FA5"/>
    <w:rsid w:val="00B5366B"/>
    <w:rsid w:val="00B541FB"/>
    <w:rsid w:val="00B552AE"/>
    <w:rsid w:val="00B60BA7"/>
    <w:rsid w:val="00B616F1"/>
    <w:rsid w:val="00B61DDE"/>
    <w:rsid w:val="00B65C17"/>
    <w:rsid w:val="00B71D56"/>
    <w:rsid w:val="00B71F67"/>
    <w:rsid w:val="00B74897"/>
    <w:rsid w:val="00B756CD"/>
    <w:rsid w:val="00B75F6B"/>
    <w:rsid w:val="00B7700D"/>
    <w:rsid w:val="00B77A74"/>
    <w:rsid w:val="00B77EE2"/>
    <w:rsid w:val="00B83606"/>
    <w:rsid w:val="00B849D6"/>
    <w:rsid w:val="00B84B4F"/>
    <w:rsid w:val="00B86529"/>
    <w:rsid w:val="00B93D15"/>
    <w:rsid w:val="00B94824"/>
    <w:rsid w:val="00B94855"/>
    <w:rsid w:val="00B96269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B67A4"/>
    <w:rsid w:val="00BB7E3E"/>
    <w:rsid w:val="00BC005F"/>
    <w:rsid w:val="00BC01D9"/>
    <w:rsid w:val="00BC0398"/>
    <w:rsid w:val="00BC141D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66B5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2AA7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20DA"/>
    <w:rsid w:val="00E4348F"/>
    <w:rsid w:val="00E448B4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6EF5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7A0"/>
    <w:rsid w:val="00EF775D"/>
    <w:rsid w:val="00F013E4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styleId="afe">
    <w:name w:val="No Spacing"/>
    <w:uiPriority w:val="1"/>
    <w:qFormat/>
    <w:rsid w:val="006C68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1365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10</cp:revision>
  <cp:lastPrinted>2024-05-20T12:52:00Z</cp:lastPrinted>
  <dcterms:created xsi:type="dcterms:W3CDTF">2024-05-20T08:49:00Z</dcterms:created>
  <dcterms:modified xsi:type="dcterms:W3CDTF">2024-05-28T10:43:00Z</dcterms:modified>
</cp:coreProperties>
</file>